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8C" w:rsidRPr="008D0B47" w:rsidRDefault="004D588C" w:rsidP="004D5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4D588C">
        <w:rPr>
          <w:rFonts w:eastAsia="Times New Roman" w:cs="Helvetica"/>
          <w:color w:val="333333"/>
          <w:sz w:val="36"/>
          <w:szCs w:val="36"/>
          <w:lang w:eastAsia="sv-SE"/>
        </w:rPr>
        <w:t>Nordskånska kennelklubben bjuder in till föreläsning!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br/>
      </w:r>
      <w:r w:rsidRPr="004D588C">
        <w:rPr>
          <w:rFonts w:eastAsia="Times New Roman" w:cs="Helvetica"/>
          <w:color w:val="333333"/>
          <w:sz w:val="36"/>
          <w:szCs w:val="36"/>
          <w:lang w:eastAsia="sv-SE"/>
        </w:rPr>
        <w:t>VALPEN - från förlossning till leverans</w:t>
      </w:r>
    </w:p>
    <w:p w:rsidR="004D588C" w:rsidRPr="008D0B47" w:rsidRDefault="004D588C" w:rsidP="004D5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8D0B4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Föreläsning som tar upp </w:t>
      </w:r>
      <w:proofErr w:type="spellStart"/>
      <w:r w:rsidRPr="008D0B4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bl</w:t>
      </w:r>
      <w:proofErr w:type="spellEnd"/>
      <w:r w:rsidRPr="008D0B4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a problem för valpen i samband med förlossningen, hantering av fading </w:t>
      </w:r>
      <w:proofErr w:type="spellStart"/>
      <w:r w:rsidRPr="008D0B4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puppies</w:t>
      </w:r>
      <w:proofErr w:type="spellEnd"/>
      <w:r w:rsidRPr="008D0B4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, valpens sjukdomar och parasiter, vad göra om det blir anmärkningar vid besiktningen </w:t>
      </w:r>
      <w:proofErr w:type="spellStart"/>
      <w:r w:rsidRPr="008D0B4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etc</w:t>
      </w:r>
      <w:proofErr w:type="spellEnd"/>
    </w:p>
    <w:p w:rsidR="004D588C" w:rsidRPr="008D0B47" w:rsidRDefault="004D588C" w:rsidP="004D5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8D0B4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Föreläsare är</w:t>
      </w:r>
    </w:p>
    <w:p w:rsidR="004D588C" w:rsidRPr="008D0B47" w:rsidRDefault="004D588C" w:rsidP="004D5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4D588C">
        <w:rPr>
          <w:rFonts w:eastAsia="Times New Roman" w:cs="Helvetica"/>
          <w:color w:val="333333"/>
          <w:sz w:val="36"/>
          <w:szCs w:val="36"/>
          <w:lang w:eastAsia="sv-SE"/>
        </w:rPr>
        <w:t>Pia Hélène Welander</w:t>
      </w:r>
      <w:r w:rsidRPr="008D0B4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, "hundtokig" veterinär med 25 års erfarenhet och egen uppfödning av Norwichterrier.</w:t>
      </w:r>
    </w:p>
    <w:p w:rsidR="004D588C" w:rsidRPr="008D0B47" w:rsidRDefault="004D588C" w:rsidP="004D5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Föreläsningen är den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17</w:t>
      </w:r>
      <w:r w:rsidRPr="008D0B4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september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2019</w:t>
      </w:r>
      <w:r w:rsidRPr="008D0B4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</w:t>
      </w:r>
      <w:proofErr w:type="spellStart"/>
      <w:r w:rsidRPr="008D0B4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kl</w:t>
      </w:r>
      <w:proofErr w:type="spellEnd"/>
      <w:r w:rsidRPr="008D0B4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19.00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br/>
      </w:r>
      <w:r w:rsidRPr="003578BD">
        <w:rPr>
          <w:sz w:val="36"/>
          <w:szCs w:val="36"/>
        </w:rPr>
        <w:t>Föreläsningen är gratis för medlemmar hos SKK</w:t>
      </w:r>
      <w:bookmarkStart w:id="0" w:name="_GoBack"/>
      <w:bookmarkEnd w:id="0"/>
      <w:r>
        <w:rPr>
          <w:sz w:val="36"/>
          <w:szCs w:val="36"/>
        </w:rPr>
        <w:br/>
      </w:r>
      <w:r w:rsidRPr="00957F76">
        <w:t>Adress Hovdalavägen 303 Hässleholm</w:t>
      </w:r>
      <w:r w:rsidRPr="00957F76">
        <w:br/>
        <w:t>Parkera på den stora grusparkeringen, ingång mitt på det långa stenhuset</w:t>
      </w:r>
      <w: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br/>
      </w:r>
    </w:p>
    <w:p w:rsidR="004D588C" w:rsidRPr="008D0B47" w:rsidRDefault="004D588C" w:rsidP="004D5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Anmäl senast 13</w:t>
      </w:r>
      <w:r w:rsidRPr="008D0B4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/9 till </w:t>
      </w:r>
      <w:hyperlink r:id="rId4" w:tgtFrame="_blank" w:history="1">
        <w:r w:rsidRPr="008D0B47">
          <w:rPr>
            <w:rFonts w:ascii="Helvetica" w:eastAsia="Times New Roman" w:hAnsi="Helvetica" w:cs="Helvetica"/>
            <w:color w:val="551A8B"/>
            <w:sz w:val="20"/>
            <w:szCs w:val="20"/>
            <w:u w:val="single"/>
            <w:lang w:eastAsia="sv-SE"/>
          </w:rPr>
          <w:t>utb@nordskanskakennelklubben.se</w:t>
        </w:r>
      </w:hyperlink>
    </w:p>
    <w:p w:rsidR="004D588C" w:rsidRPr="008D0B47" w:rsidRDefault="004D588C" w:rsidP="004D5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8D0B4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 </w:t>
      </w:r>
    </w:p>
    <w:p w:rsidR="004D588C" w:rsidRPr="008D0B47" w:rsidRDefault="004D588C" w:rsidP="004D5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4D588C" w:rsidRPr="008D0B47" w:rsidRDefault="004D588C" w:rsidP="004D5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8D0B4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Hjärtligt välkomna!</w:t>
      </w:r>
    </w:p>
    <w:p w:rsidR="004D588C" w:rsidRPr="008D0B47" w:rsidRDefault="004D588C" w:rsidP="004D5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8D0B4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Nordskånska kennelklubben</w:t>
      </w:r>
    </w:p>
    <w:p w:rsidR="004D588C" w:rsidRDefault="004D588C" w:rsidP="004D588C"/>
    <w:p w:rsidR="002D6E74" w:rsidRDefault="004D588C"/>
    <w:sectPr w:rsidR="002D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8C"/>
    <w:rsid w:val="00410603"/>
    <w:rsid w:val="004D588C"/>
    <w:rsid w:val="00D9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4602E-3931-48E3-9A94-F210DF3A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88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b@nordskanskakennelklubb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Nordskånska Kennelklubben</dc:creator>
  <cp:keywords/>
  <dc:description/>
  <cp:lastModifiedBy>Nordskånska Kennelklubben</cp:lastModifiedBy>
  <cp:revision>1</cp:revision>
  <dcterms:created xsi:type="dcterms:W3CDTF">2019-06-30T10:50:00Z</dcterms:created>
  <dcterms:modified xsi:type="dcterms:W3CDTF">2019-06-30T10:55:00Z</dcterms:modified>
</cp:coreProperties>
</file>