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DF7B" w14:textId="77777777" w:rsidR="000C7CF7" w:rsidRDefault="003D6918" w:rsidP="003D6918">
      <w:pPr>
        <w:pStyle w:val="Rubrik1"/>
      </w:pPr>
      <w:r>
        <w:t xml:space="preserve">Kallelse till </w:t>
      </w:r>
      <w:r w:rsidR="00C81127">
        <w:t>Nordskånska Kennelklubbens</w:t>
      </w:r>
      <w:r w:rsidR="00E37C6A">
        <w:t xml:space="preserve"> digitala årsmöte 2021</w:t>
      </w:r>
    </w:p>
    <w:p w14:paraId="6AE6441B" w14:textId="77777777" w:rsidR="003D6918" w:rsidRDefault="003D6918">
      <w:r>
        <w:t xml:space="preserve">Samtliga medlemmar kallas härmed till </w:t>
      </w:r>
      <w:r w:rsidR="00C81127" w:rsidRPr="00B94A78">
        <w:t>Nordskånska Kennelklubbens</w:t>
      </w:r>
      <w:r w:rsidRPr="00B94A78">
        <w:t xml:space="preserve"> årsmöte den </w:t>
      </w:r>
      <w:r w:rsidR="00C81127" w:rsidRPr="00B94A78">
        <w:t>7 mars</w:t>
      </w:r>
      <w:r>
        <w:t xml:space="preserve"> 202</w:t>
      </w:r>
      <w:r w:rsidR="00E37C6A">
        <w:t>1</w:t>
      </w:r>
      <w:r w:rsidR="00B94A78">
        <w:t xml:space="preserve"> med början </w:t>
      </w:r>
      <w:proofErr w:type="spellStart"/>
      <w:r w:rsidR="00B94A78">
        <w:t>kl</w:t>
      </w:r>
      <w:proofErr w:type="spellEnd"/>
      <w:r w:rsidR="00B94A78">
        <w:t xml:space="preserve"> 09.00</w:t>
      </w:r>
      <w:r>
        <w:t>.</w:t>
      </w:r>
    </w:p>
    <w:p w14:paraId="1ECF9D9F" w14:textId="77777777" w:rsidR="003D6918" w:rsidRDefault="003D6918">
      <w:r>
        <w:t>Mötet genomförs på distans som ”</w:t>
      </w:r>
      <w:r w:rsidR="00115884">
        <w:t xml:space="preserve">digitalt </w:t>
      </w:r>
      <w:r>
        <w:t>årsmöte”</w:t>
      </w:r>
      <w:r w:rsidR="00E73FAF">
        <w:t xml:space="preserve"> och pågår under tre dagar. Du</w:t>
      </w:r>
      <w:r w:rsidR="00E37C6A">
        <w:t xml:space="preserve"> har först möjlighet att delta vid ett förberedande möte via videokonferens</w:t>
      </w:r>
      <w:r w:rsidR="00B94A78">
        <w:t xml:space="preserve"> som hålls den 1 mars kl. 19.00 </w:t>
      </w:r>
      <w:r w:rsidR="00E37C6A">
        <w:t xml:space="preserve"> och kan sedan delta i </w:t>
      </w:r>
      <w:r w:rsidR="009F665D">
        <w:t>ett beslutsmöte</w:t>
      </w:r>
      <w:r w:rsidR="00E37C6A">
        <w:t xml:space="preserve"> </w:t>
      </w:r>
      <w:r w:rsidR="00E73FAF">
        <w:t>genom att någon gång under mötestiden avge dina röster</w:t>
      </w:r>
      <w:r w:rsidR="00E37C6A">
        <w:t xml:space="preserve"> i de ärenden mötet avhandlar</w:t>
      </w:r>
      <w:r w:rsidR="00E73FAF">
        <w:t>. D</w:t>
      </w:r>
      <w:r>
        <w:t xml:space="preserve">u kan läsa mer om mötesformen på </w:t>
      </w:r>
      <w:hyperlink r:id="rId5" w:history="1">
        <w:r w:rsidRPr="00E37C6A">
          <w:rPr>
            <w:rStyle w:val="Hyperlnk"/>
          </w:rPr>
          <w:t>SKK.se</w:t>
        </w:r>
      </w:hyperlink>
      <w:r>
        <w:t xml:space="preserve"> och i de bifogade </w:t>
      </w:r>
      <w:r w:rsidR="00E73FAF">
        <w:t>dokumenten ”</w:t>
      </w:r>
      <w:r w:rsidR="00E73FAF">
        <w:rPr>
          <w:i/>
        </w:rPr>
        <w:t>instruktion för mötesdeltagare”</w:t>
      </w:r>
      <w:r w:rsidR="00E73FAF">
        <w:t xml:space="preserve"> </w:t>
      </w:r>
      <w:r>
        <w:t xml:space="preserve">samt </w:t>
      </w:r>
      <w:r w:rsidR="00E73FAF">
        <w:t>”</w:t>
      </w:r>
      <w:r w:rsidRPr="00E73FAF">
        <w:rPr>
          <w:i/>
        </w:rPr>
        <w:t>arbetsordning</w:t>
      </w:r>
      <w:r w:rsidR="00E73FAF" w:rsidRPr="00E73FAF">
        <w:rPr>
          <w:i/>
        </w:rPr>
        <w:t>”</w:t>
      </w:r>
      <w:r>
        <w:t xml:space="preserve"> för mötet.</w:t>
      </w:r>
    </w:p>
    <w:p w14:paraId="1DDEA020" w14:textId="77777777" w:rsidR="003D6918" w:rsidRPr="00C81127" w:rsidRDefault="003D6918">
      <w:r>
        <w:t xml:space="preserve">Deltagande vid </w:t>
      </w:r>
      <w:r w:rsidR="00E37C6A">
        <w:t>besluts</w:t>
      </w:r>
      <w:r>
        <w:t xml:space="preserve">mötet är endast möjlig för medlemmar som haft ett gällande medlemskap den </w:t>
      </w:r>
      <w:r w:rsidR="00C81127" w:rsidRPr="00B94A78">
        <w:t>28 februari</w:t>
      </w:r>
      <w:r w:rsidR="003620EA">
        <w:t xml:space="preserve"> </w:t>
      </w:r>
      <w:r w:rsidR="00B94A78">
        <w:t xml:space="preserve">2021 </w:t>
      </w:r>
      <w:r w:rsidR="003620EA">
        <w:t>och</w:t>
      </w:r>
      <w:r>
        <w:t xml:space="preserve"> har korrekt mejladress registrerad hos klubben. Om du vill registrera eller ändra din mejladress hos klubben – ta kontakt med </w:t>
      </w:r>
      <w:r w:rsidR="00C81127" w:rsidRPr="00C81127">
        <w:t>medlemsavdelning</w:t>
      </w:r>
      <w:r w:rsidR="00B94A78">
        <w:t>en</w:t>
      </w:r>
      <w:r w:rsidR="00C81127" w:rsidRPr="00C81127">
        <w:t xml:space="preserve"> på e-postadress: </w:t>
      </w:r>
      <w:hyperlink r:id="rId6" w:history="1">
        <w:r w:rsidR="00B94A78" w:rsidRPr="00DF1B3A">
          <w:rPr>
            <w:rStyle w:val="Hyperlnk"/>
          </w:rPr>
          <w:t>medlem@skk.se</w:t>
        </w:r>
      </w:hyperlink>
      <w:r w:rsidR="00B94A78">
        <w:t>, glöm inte ange ditt medlemsnummer</w:t>
      </w:r>
      <w:r w:rsidRPr="00C81127">
        <w:t xml:space="preserve">. </w:t>
      </w:r>
    </w:p>
    <w:p w14:paraId="00B1AA6B" w14:textId="77777777" w:rsidR="003620EA" w:rsidRPr="009F665D" w:rsidRDefault="003620EA">
      <w:r>
        <w:t xml:space="preserve">Samtliga medlemmar som uppfyller ovan kommer att få en inbjudan </w:t>
      </w:r>
      <w:r w:rsidR="009F665D">
        <w:t xml:space="preserve">via e-post med möteslänk för att kunna </w:t>
      </w:r>
      <w:r>
        <w:t>delta</w:t>
      </w:r>
      <w:r w:rsidR="009F665D">
        <w:t xml:space="preserve"> i det förberedande</w:t>
      </w:r>
      <w:r w:rsidR="005B5D45">
        <w:t xml:space="preserve"> mötet</w:t>
      </w:r>
      <w:r w:rsidR="009F665D">
        <w:t>. Därefter får alla medlemmar en inbjudan att delta i beslutsmötet</w:t>
      </w:r>
      <w:r>
        <w:t xml:space="preserve"> till sin e-postadress.</w:t>
      </w:r>
      <w:r w:rsidR="00E73FAF">
        <w:t xml:space="preserve"> Läs mer om hur du deltar i bifogad </w:t>
      </w:r>
      <w:r w:rsidR="00E73FAF" w:rsidRPr="00E73FAF">
        <w:rPr>
          <w:i/>
        </w:rPr>
        <w:t>”instruktion för mötesdeltagare”</w:t>
      </w:r>
      <w:r w:rsidR="009F665D">
        <w:rPr>
          <w:i/>
        </w:rPr>
        <w:t xml:space="preserve">. Inbjudan till såväl det förberedande mötet som </w:t>
      </w:r>
      <w:r w:rsidR="009F665D">
        <w:t xml:space="preserve">beslutsmötet skickas ut av SKK i nära anslutning till respektive möte. </w:t>
      </w:r>
    </w:p>
    <w:p w14:paraId="3AE38697" w14:textId="77777777" w:rsidR="003620EA" w:rsidRPr="003620EA" w:rsidRDefault="003620EA">
      <w:pPr>
        <w:rPr>
          <w:b/>
        </w:rPr>
      </w:pPr>
      <w:r w:rsidRPr="003620EA">
        <w:rPr>
          <w:b/>
        </w:rPr>
        <w:t>Val</w:t>
      </w:r>
    </w:p>
    <w:p w14:paraId="45AF1FC7" w14:textId="77777777" w:rsidR="00614ADC" w:rsidRDefault="003620EA">
      <w:r>
        <w:t xml:space="preserve">Valbar till förtroendepost är endast den som nominerats senast fem dagar </w:t>
      </w:r>
      <w:r w:rsidR="009F665D">
        <w:t>före besluts</w:t>
      </w:r>
      <w:r>
        <w:t>mötet</w:t>
      </w:r>
      <w:r w:rsidR="009F665D">
        <w:t xml:space="preserve"> eller vid det förberedande mötet</w:t>
      </w:r>
      <w:r>
        <w:t>. Nominering av personer sker till valberedningen och ska innehålla</w:t>
      </w:r>
      <w:r w:rsidR="00614ADC">
        <w:t>:</w:t>
      </w:r>
    </w:p>
    <w:p w14:paraId="6A630130" w14:textId="77777777" w:rsidR="00614ADC" w:rsidRDefault="00614ADC" w:rsidP="00614ADC">
      <w:pPr>
        <w:pStyle w:val="Liststycke"/>
        <w:numPr>
          <w:ilvl w:val="0"/>
          <w:numId w:val="2"/>
        </w:numPr>
        <w:spacing w:after="0" w:line="240" w:lineRule="auto"/>
      </w:pPr>
      <w:r>
        <w:t>Namn på den nominerade</w:t>
      </w:r>
    </w:p>
    <w:p w14:paraId="73317DDA" w14:textId="77777777" w:rsidR="00614ADC" w:rsidRDefault="00614ADC" w:rsidP="00614ADC">
      <w:pPr>
        <w:pStyle w:val="Liststycke"/>
        <w:numPr>
          <w:ilvl w:val="0"/>
          <w:numId w:val="2"/>
        </w:numPr>
        <w:spacing w:after="0" w:line="240" w:lineRule="auto"/>
      </w:pPr>
      <w:r>
        <w:t>Den post nomineringen avser</w:t>
      </w:r>
    </w:p>
    <w:p w14:paraId="4CB61838" w14:textId="77777777" w:rsidR="00614ADC" w:rsidRDefault="00614ADC" w:rsidP="00614ADC">
      <w:pPr>
        <w:pStyle w:val="Liststycke"/>
        <w:numPr>
          <w:ilvl w:val="0"/>
          <w:numId w:val="2"/>
        </w:numPr>
        <w:spacing w:after="0" w:line="240" w:lineRule="auto"/>
      </w:pPr>
      <w:r>
        <w:t>Kontaktuppgifter till den nominerade</w:t>
      </w:r>
    </w:p>
    <w:p w14:paraId="00CBF849" w14:textId="77777777" w:rsidR="00614ADC" w:rsidRDefault="00614ADC" w:rsidP="00614ADC">
      <w:pPr>
        <w:pStyle w:val="Liststycke"/>
        <w:spacing w:after="0" w:line="240" w:lineRule="auto"/>
        <w:ind w:left="405"/>
      </w:pPr>
    </w:p>
    <w:p w14:paraId="2C00B720" w14:textId="77777777" w:rsidR="003620EA" w:rsidRDefault="003620EA" w:rsidP="00614ADC">
      <w:pPr>
        <w:ind w:left="45"/>
      </w:pPr>
      <w:r>
        <w:t>Person kan endast nomineras till en post av följande:</w:t>
      </w:r>
    </w:p>
    <w:p w14:paraId="327E1FB8" w14:textId="77777777" w:rsidR="00115884" w:rsidRPr="00B94A78" w:rsidRDefault="00115884" w:rsidP="003620EA">
      <w:pPr>
        <w:pStyle w:val="Liststycke"/>
        <w:numPr>
          <w:ilvl w:val="0"/>
          <w:numId w:val="1"/>
        </w:numPr>
      </w:pPr>
      <w:r w:rsidRPr="00B94A78">
        <w:t>Justeringsperson</w:t>
      </w:r>
    </w:p>
    <w:p w14:paraId="2B9393B3" w14:textId="77777777" w:rsidR="003620EA" w:rsidRPr="00B94A78" w:rsidRDefault="003620EA" w:rsidP="003620EA">
      <w:pPr>
        <w:pStyle w:val="Liststycke"/>
        <w:numPr>
          <w:ilvl w:val="0"/>
          <w:numId w:val="1"/>
        </w:numPr>
      </w:pPr>
      <w:r w:rsidRPr="00B94A78">
        <w:t>Ordförande</w:t>
      </w:r>
    </w:p>
    <w:p w14:paraId="5795FE8C" w14:textId="77777777" w:rsidR="00614ADC" w:rsidRPr="00B94A78" w:rsidRDefault="00614ADC" w:rsidP="003620EA">
      <w:pPr>
        <w:pStyle w:val="Liststycke"/>
        <w:numPr>
          <w:ilvl w:val="0"/>
          <w:numId w:val="1"/>
        </w:numPr>
      </w:pPr>
      <w:r w:rsidRPr="00B94A78">
        <w:t>Styrelseledamot</w:t>
      </w:r>
    </w:p>
    <w:p w14:paraId="3053321D" w14:textId="77777777" w:rsidR="003620EA" w:rsidRPr="00B94A78" w:rsidRDefault="00614ADC" w:rsidP="003620EA">
      <w:pPr>
        <w:pStyle w:val="Liststycke"/>
        <w:numPr>
          <w:ilvl w:val="0"/>
          <w:numId w:val="1"/>
        </w:numPr>
      </w:pPr>
      <w:r w:rsidRPr="00B94A78">
        <w:t>S</w:t>
      </w:r>
      <w:r w:rsidR="003620EA" w:rsidRPr="00B94A78">
        <w:t>uppleant</w:t>
      </w:r>
    </w:p>
    <w:p w14:paraId="02B65E40" w14:textId="77777777" w:rsidR="00614ADC" w:rsidRPr="00B94A78" w:rsidRDefault="00614ADC" w:rsidP="003620EA">
      <w:pPr>
        <w:pStyle w:val="Liststycke"/>
        <w:numPr>
          <w:ilvl w:val="0"/>
          <w:numId w:val="1"/>
        </w:numPr>
      </w:pPr>
      <w:r w:rsidRPr="00B94A78">
        <w:t>Revisor</w:t>
      </w:r>
    </w:p>
    <w:p w14:paraId="294A7D51" w14:textId="77777777" w:rsidR="003620EA" w:rsidRPr="00B94A78" w:rsidRDefault="00614ADC" w:rsidP="003620EA">
      <w:pPr>
        <w:pStyle w:val="Liststycke"/>
        <w:numPr>
          <w:ilvl w:val="0"/>
          <w:numId w:val="1"/>
        </w:numPr>
      </w:pPr>
      <w:r w:rsidRPr="00B94A78">
        <w:t>R</w:t>
      </w:r>
      <w:r w:rsidR="003620EA" w:rsidRPr="00B94A78">
        <w:t>evisorssuppleant</w:t>
      </w:r>
    </w:p>
    <w:p w14:paraId="29B64B85" w14:textId="77777777" w:rsidR="003620EA" w:rsidRPr="00B94A78" w:rsidRDefault="003620EA" w:rsidP="003620EA">
      <w:pPr>
        <w:pStyle w:val="Liststycke"/>
        <w:numPr>
          <w:ilvl w:val="0"/>
          <w:numId w:val="1"/>
        </w:numPr>
      </w:pPr>
      <w:r w:rsidRPr="00B94A78">
        <w:t>Valberedningens sammankallande</w:t>
      </w:r>
    </w:p>
    <w:p w14:paraId="517BF58C" w14:textId="77777777" w:rsidR="003620EA" w:rsidRPr="00B94A78" w:rsidRDefault="003620EA" w:rsidP="003620EA">
      <w:pPr>
        <w:pStyle w:val="Liststycke"/>
        <w:numPr>
          <w:ilvl w:val="0"/>
          <w:numId w:val="1"/>
        </w:numPr>
      </w:pPr>
      <w:r w:rsidRPr="00B94A78">
        <w:t>Ledamot i valberedningen</w:t>
      </w:r>
    </w:p>
    <w:p w14:paraId="1B87D999" w14:textId="77777777" w:rsidR="003620EA" w:rsidRDefault="003620EA" w:rsidP="003620EA">
      <w:r>
        <w:t>Valberedningen kontrollerar om den nominerade är tillfrågad och medlem i klubben samt, om den nominerade har nominerats till fler än en post, vilken post den nominerade önskar kandidera till.</w:t>
      </w:r>
    </w:p>
    <w:p w14:paraId="45B37EF9" w14:textId="77777777" w:rsidR="003620EA" w:rsidRDefault="00614ADC" w:rsidP="003620EA">
      <w:r>
        <w:t>N</w:t>
      </w:r>
      <w:r w:rsidR="003620EA">
        <w:t xml:space="preserve">omineringar skickas till </w:t>
      </w:r>
      <w:r w:rsidR="00B94A78" w:rsidRPr="00B94A78">
        <w:t>valberedningens sammankallande</w:t>
      </w:r>
      <w:r w:rsidR="00B94A78">
        <w:t xml:space="preserve">: </w:t>
      </w:r>
      <w:r w:rsidR="003620EA">
        <w:t xml:space="preserve"> </w:t>
      </w:r>
      <w:r w:rsidR="00B94A78">
        <w:t xml:space="preserve">Jan-Ingvar Andersson </w:t>
      </w:r>
      <w:r w:rsidR="003620EA">
        <w:t xml:space="preserve">via </w:t>
      </w:r>
      <w:r w:rsidR="00B94A78">
        <w:t>e-post till kennelchateaudalbin@bikab.net</w:t>
      </w:r>
      <w:r w:rsidR="003620EA">
        <w:t>. Valberedningen överlämnar ett ”traditionellt” förslag samt en lista över andra nominerade personer. Samtliga dessa är valbara vid årsmötet. I den bifogade arbetsordningen kan du läsa mer om hur valen fungerar.</w:t>
      </w:r>
    </w:p>
    <w:p w14:paraId="121AFFBC" w14:textId="77777777" w:rsidR="00E73FAF" w:rsidRDefault="00E73FAF" w:rsidP="003620EA">
      <w:r>
        <w:t>Vänliga hälsningar</w:t>
      </w:r>
    </w:p>
    <w:p w14:paraId="30D18AA4" w14:textId="77777777" w:rsidR="00E73FAF" w:rsidRDefault="00E73FAF" w:rsidP="003620EA">
      <w:r>
        <w:t>Styrelsen</w:t>
      </w:r>
    </w:p>
    <w:sectPr w:rsidR="00E7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54DE5"/>
    <w:multiLevelType w:val="hybridMultilevel"/>
    <w:tmpl w:val="1F64BF98"/>
    <w:lvl w:ilvl="0" w:tplc="88D4C1CC">
      <w:start w:val="202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D57AFB"/>
    <w:multiLevelType w:val="hybridMultilevel"/>
    <w:tmpl w:val="C868EB9E"/>
    <w:lvl w:ilvl="0" w:tplc="3FE6E2D6">
      <w:start w:val="2020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0960925"/>
    <w:multiLevelType w:val="hybridMultilevel"/>
    <w:tmpl w:val="529EE4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18"/>
    <w:rsid w:val="000765A4"/>
    <w:rsid w:val="000C7CF7"/>
    <w:rsid w:val="00115884"/>
    <w:rsid w:val="00290D62"/>
    <w:rsid w:val="002B1B4E"/>
    <w:rsid w:val="003620EA"/>
    <w:rsid w:val="003D6918"/>
    <w:rsid w:val="005B5D45"/>
    <w:rsid w:val="00614ADC"/>
    <w:rsid w:val="009F665D"/>
    <w:rsid w:val="00B94A78"/>
    <w:rsid w:val="00C81127"/>
    <w:rsid w:val="00E37C6A"/>
    <w:rsid w:val="00E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D6DC"/>
  <w15:chartTrackingRefBased/>
  <w15:docId w15:val="{71BF2EEF-EEAD-4302-A943-D536638D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D6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D6918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D6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3620EA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1158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lem@skk.se" TargetMode="External"/><Relationship Id="rId5" Type="http://schemas.openxmlformats.org/officeDocument/2006/relationships/hyperlink" Target="https://www.skk.se/sv/om-skk/det-har-ar-skk/skks-organisation/kommitteer/foreningskommitten/Foreningspaketet/foreningsinfo-covid-19/digitalt-arsmo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Kennelklubben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Bruno</dc:creator>
  <cp:keywords/>
  <dc:description/>
  <cp:lastModifiedBy>Christina Bjerstedt-Ohlsson</cp:lastModifiedBy>
  <cp:revision>2</cp:revision>
  <dcterms:created xsi:type="dcterms:W3CDTF">2021-02-06T09:01:00Z</dcterms:created>
  <dcterms:modified xsi:type="dcterms:W3CDTF">2021-02-06T09:01:00Z</dcterms:modified>
</cp:coreProperties>
</file>