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2B929" w14:textId="77777777" w:rsidR="0009797E" w:rsidRDefault="00F949B5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Aktiviteter 2021</w:t>
      </w:r>
    </w:p>
    <w:p w14:paraId="12562594" w14:textId="77777777" w:rsidR="0009797E" w:rsidRDefault="0009797E">
      <w:pPr>
        <w:pStyle w:val="Standard"/>
        <w:jc w:val="center"/>
        <w:rPr>
          <w:color w:val="800000"/>
          <w:sz w:val="36"/>
          <w:szCs w:val="36"/>
        </w:rPr>
      </w:pPr>
    </w:p>
    <w:p w14:paraId="0DEC48E1" w14:textId="77777777" w:rsidR="00E91FBE" w:rsidRDefault="000F6380">
      <w:pPr>
        <w:pStyle w:val="Standard"/>
        <w:rPr>
          <w:color w:val="1C1C1C"/>
        </w:rPr>
      </w:pPr>
      <w:r>
        <w:rPr>
          <w:color w:val="1C1C1C"/>
        </w:rPr>
        <w:t xml:space="preserve">Genetik 16 februari </w:t>
      </w:r>
      <w:r w:rsidR="00E33D67">
        <w:rPr>
          <w:color w:val="1C1C1C"/>
        </w:rPr>
        <w:t xml:space="preserve"> Hilde N</w:t>
      </w:r>
      <w:r w:rsidR="00E91FBE">
        <w:rPr>
          <w:color w:val="1C1C1C"/>
        </w:rPr>
        <w:t>ybom, senaste anmälan 9 februar</w:t>
      </w:r>
      <w:r>
        <w:rPr>
          <w:color w:val="1C1C1C"/>
        </w:rPr>
        <w:t>i</w:t>
      </w:r>
    </w:p>
    <w:p w14:paraId="3CB4965D" w14:textId="77777777" w:rsidR="00E91FBE" w:rsidRDefault="00E91FBE">
      <w:pPr>
        <w:pStyle w:val="Standard"/>
        <w:rPr>
          <w:color w:val="1C1C1C"/>
        </w:rPr>
      </w:pPr>
    </w:p>
    <w:p w14:paraId="76F93138" w14:textId="44E66C9E" w:rsidR="0009797E" w:rsidRDefault="00E33D67">
      <w:pPr>
        <w:pStyle w:val="Standard"/>
        <w:rPr>
          <w:color w:val="1C1C1C"/>
        </w:rPr>
      </w:pPr>
      <w:r>
        <w:rPr>
          <w:color w:val="1C1C1C"/>
        </w:rPr>
        <w:t>23 mars 2021 Din uppfödarpåverkan på nästa generation</w:t>
      </w:r>
      <w:r w:rsidR="00F46749">
        <w:rPr>
          <w:color w:val="1C1C1C"/>
        </w:rPr>
        <w:t>, Ancan Edoff</w:t>
      </w:r>
      <w:r>
        <w:rPr>
          <w:color w:val="1C1C1C"/>
        </w:rPr>
        <w:t>, senaste anmälan 16 mars</w:t>
      </w:r>
    </w:p>
    <w:p w14:paraId="50E21D77" w14:textId="77777777" w:rsidR="00894BB9" w:rsidRDefault="00894BB9">
      <w:pPr>
        <w:pStyle w:val="Standard"/>
        <w:rPr>
          <w:color w:val="1C1C1C"/>
        </w:rPr>
      </w:pPr>
    </w:p>
    <w:p w14:paraId="0D913C45" w14:textId="77777777" w:rsidR="0009797E" w:rsidRDefault="00E33D67">
      <w:pPr>
        <w:pStyle w:val="Standard"/>
        <w:rPr>
          <w:color w:val="1C1C1C"/>
        </w:rPr>
      </w:pPr>
      <w:r>
        <w:rPr>
          <w:color w:val="1C1C1C"/>
        </w:rPr>
        <w:t>Parning/Valpning Pia Helene</w:t>
      </w:r>
      <w:r w:rsidR="00E91FBE">
        <w:rPr>
          <w:color w:val="1C1C1C"/>
        </w:rPr>
        <w:t xml:space="preserve"> Welander</w:t>
      </w:r>
      <w:r>
        <w:rPr>
          <w:color w:val="1C1C1C"/>
        </w:rPr>
        <w:t xml:space="preserve"> 20 april 2021, senaste anmälan 13 april</w:t>
      </w:r>
      <w:r>
        <w:rPr>
          <w:color w:val="1C1C1C"/>
        </w:rPr>
        <w:br/>
      </w:r>
    </w:p>
    <w:p w14:paraId="17C1D4F9" w14:textId="1A40CD21" w:rsidR="00F949B5" w:rsidRPr="00C331A1" w:rsidRDefault="00F949B5" w:rsidP="00F949B5">
      <w:pPr>
        <w:pStyle w:val="Standard"/>
        <w:rPr>
          <w:color w:val="FF0000"/>
          <w:sz w:val="28"/>
          <w:szCs w:val="28"/>
        </w:rPr>
      </w:pPr>
      <w:r>
        <w:t xml:space="preserve">Ring- och koppelträning Hässleholmsgården 9 maj, senaste anmälan 2 maj </w:t>
      </w:r>
      <w:r w:rsidR="00C331A1">
        <w:rPr>
          <w:color w:val="FF0000"/>
          <w:sz w:val="28"/>
          <w:szCs w:val="28"/>
        </w:rPr>
        <w:t>INSTÄLLD</w:t>
      </w:r>
    </w:p>
    <w:p w14:paraId="021406E3" w14:textId="77777777" w:rsidR="00F949B5" w:rsidRDefault="00F949B5">
      <w:pPr>
        <w:pStyle w:val="Standard"/>
      </w:pPr>
    </w:p>
    <w:p w14:paraId="5558EF4E" w14:textId="655AD59F" w:rsidR="0009797E" w:rsidRPr="00C331A1" w:rsidRDefault="00E33D67">
      <w:pPr>
        <w:pStyle w:val="Standard"/>
        <w:rPr>
          <w:color w:val="FF0000"/>
          <w:sz w:val="28"/>
          <w:szCs w:val="28"/>
        </w:rPr>
      </w:pPr>
      <w:r w:rsidRPr="00894BB9">
        <w:t>Handler</w:t>
      </w:r>
      <w:r w:rsidR="00C931FB">
        <w:t>kurs</w:t>
      </w:r>
      <w:r w:rsidR="00894BB9">
        <w:t xml:space="preserve"> Hässleholmsgården</w:t>
      </w:r>
      <w:r w:rsidR="00C931FB">
        <w:t xml:space="preserve"> </w:t>
      </w:r>
      <w:r w:rsidR="00E91FBE">
        <w:t xml:space="preserve">Krister Olander Lindblom </w:t>
      </w:r>
      <w:r w:rsidR="000A20F6">
        <w:t>8 (</w:t>
      </w:r>
      <w:r w:rsidR="00F949B5">
        <w:t>15</w:t>
      </w:r>
      <w:r w:rsidR="000A20F6">
        <w:t>)</w:t>
      </w:r>
      <w:r w:rsidR="00F949B5">
        <w:t xml:space="preserve"> maj 2021, senaste</w:t>
      </w:r>
      <w:r w:rsidR="00C931FB">
        <w:t xml:space="preserve"> anmälan </w:t>
      </w:r>
      <w:r w:rsidR="000A20F6">
        <w:t>1 (</w:t>
      </w:r>
      <w:r w:rsidR="00C931FB">
        <w:t>8</w:t>
      </w:r>
      <w:r w:rsidR="000A20F6">
        <w:t>)</w:t>
      </w:r>
      <w:r w:rsidR="00894BB9" w:rsidRPr="00894BB9">
        <w:t>maj</w:t>
      </w:r>
      <w:r w:rsidR="00C331A1">
        <w:rPr>
          <w:color w:val="FF0000"/>
          <w:sz w:val="28"/>
          <w:szCs w:val="28"/>
        </w:rPr>
        <w:t xml:space="preserve"> INSTÄLLD</w:t>
      </w:r>
    </w:p>
    <w:p w14:paraId="4FE1700F" w14:textId="77777777" w:rsidR="00F949B5" w:rsidRDefault="00F949B5">
      <w:pPr>
        <w:pStyle w:val="Standard"/>
      </w:pPr>
    </w:p>
    <w:p w14:paraId="1694CF6F" w14:textId="6B078E32" w:rsidR="00F949B5" w:rsidRPr="00C331A1" w:rsidRDefault="00F949B5">
      <w:pPr>
        <w:pStyle w:val="Standard"/>
        <w:rPr>
          <w:sz w:val="28"/>
          <w:szCs w:val="28"/>
        </w:rPr>
      </w:pPr>
      <w:r>
        <w:t>Nordic Dog Show 21-23/5, sista anmälan 20 april</w:t>
      </w:r>
      <w:r w:rsidR="00C331A1">
        <w:rPr>
          <w:sz w:val="28"/>
          <w:szCs w:val="28"/>
        </w:rPr>
        <w:t xml:space="preserve"> </w:t>
      </w:r>
      <w:r w:rsidR="00C331A1" w:rsidRPr="00C331A1">
        <w:rPr>
          <w:color w:val="FF0000"/>
          <w:sz w:val="28"/>
          <w:szCs w:val="28"/>
        </w:rPr>
        <w:t>INSTÄLLD</w:t>
      </w:r>
    </w:p>
    <w:p w14:paraId="65E6A2F3" w14:textId="77777777" w:rsidR="00F949B5" w:rsidRDefault="00F949B5">
      <w:pPr>
        <w:pStyle w:val="Standard"/>
      </w:pPr>
    </w:p>
    <w:p w14:paraId="5C062502" w14:textId="77777777" w:rsidR="00F949B5" w:rsidRDefault="00F949B5">
      <w:pPr>
        <w:pStyle w:val="Standard"/>
      </w:pPr>
      <w:r>
        <w:t xml:space="preserve">Ring- och koppelträning Hässleholmsgården </w:t>
      </w:r>
      <w:r w:rsidR="000A20F6">
        <w:t>18 augusti, senaste anmälan 11 augusti</w:t>
      </w:r>
    </w:p>
    <w:p w14:paraId="72C6AAAB" w14:textId="77777777" w:rsidR="00F949B5" w:rsidRDefault="00F949B5">
      <w:pPr>
        <w:pStyle w:val="Standard"/>
      </w:pPr>
    </w:p>
    <w:p w14:paraId="4A8E665F" w14:textId="77777777" w:rsidR="00F949B5" w:rsidRPr="00894BB9" w:rsidRDefault="000A20F6">
      <w:pPr>
        <w:pStyle w:val="Standard"/>
      </w:pPr>
      <w:r>
        <w:t>Valp-junior &amp; veteranutställning</w:t>
      </w:r>
      <w:r w:rsidR="00F949B5">
        <w:t xml:space="preserve"> Hässleholmsgården </w:t>
      </w:r>
      <w:r>
        <w:t>21-22 augusti</w:t>
      </w:r>
      <w:r w:rsidR="00F949B5">
        <w:t xml:space="preserve"> senaste anmälan </w:t>
      </w:r>
      <w:r>
        <w:t>26 juli</w:t>
      </w:r>
    </w:p>
    <w:p w14:paraId="53FA14EA" w14:textId="77777777" w:rsidR="0009797E" w:rsidRDefault="0009797E">
      <w:pPr>
        <w:pStyle w:val="Standard"/>
        <w:rPr>
          <w:color w:val="1C1C1C"/>
        </w:rPr>
      </w:pPr>
    </w:p>
    <w:p w14:paraId="3C013D02" w14:textId="77777777" w:rsidR="00894BB9" w:rsidRDefault="00E33D67">
      <w:pPr>
        <w:pStyle w:val="Standard"/>
        <w:rPr>
          <w:color w:val="1C1C1C"/>
        </w:rPr>
      </w:pPr>
      <w:r>
        <w:rPr>
          <w:color w:val="1C1C1C"/>
        </w:rPr>
        <w:t xml:space="preserve">Valpens första 8 veckor </w:t>
      </w:r>
      <w:r w:rsidR="00E91FBE">
        <w:rPr>
          <w:color w:val="1C1C1C"/>
        </w:rPr>
        <w:t xml:space="preserve">Pia Helene Welander </w:t>
      </w:r>
      <w:r w:rsidR="00F949B5">
        <w:rPr>
          <w:color w:val="1C1C1C"/>
        </w:rPr>
        <w:t>21 sept 2021</w:t>
      </w:r>
      <w:r>
        <w:rPr>
          <w:color w:val="1C1C1C"/>
        </w:rPr>
        <w:t>, senaste anmälan 14 september</w:t>
      </w:r>
    </w:p>
    <w:p w14:paraId="168E5410" w14:textId="77777777" w:rsidR="0009797E" w:rsidRDefault="00E33D67">
      <w:pPr>
        <w:pStyle w:val="Standard"/>
        <w:rPr>
          <w:color w:val="1C1C1C"/>
        </w:rPr>
      </w:pPr>
      <w:r>
        <w:rPr>
          <w:color w:val="1C1C1C"/>
        </w:rPr>
        <w:br/>
        <w:t>HLR hund Cilla Cannerheim 26 september 2021, senaste anmälan 19 september</w:t>
      </w:r>
    </w:p>
    <w:p w14:paraId="6D3BB796" w14:textId="77777777" w:rsidR="00894BB9" w:rsidRDefault="00894BB9">
      <w:pPr>
        <w:pStyle w:val="Standard"/>
        <w:rPr>
          <w:color w:val="1C1C1C"/>
        </w:rPr>
      </w:pPr>
    </w:p>
    <w:p w14:paraId="26FEE42A" w14:textId="77777777" w:rsidR="0009797E" w:rsidRDefault="00E33D67">
      <w:pPr>
        <w:pStyle w:val="Standard"/>
        <w:rPr>
          <w:color w:val="1C1C1C"/>
        </w:rPr>
      </w:pPr>
      <w:r>
        <w:rPr>
          <w:color w:val="1C1C1C"/>
        </w:rPr>
        <w:t>Anatomi</w:t>
      </w:r>
      <w:r w:rsidR="000F6380">
        <w:rPr>
          <w:color w:val="1C1C1C"/>
        </w:rPr>
        <w:t>kurs</w:t>
      </w:r>
      <w:r>
        <w:rPr>
          <w:color w:val="1C1C1C"/>
        </w:rPr>
        <w:t xml:space="preserve"> Eva Liljekvist Borg 26 oktober 2021, senaste anmälan 19 oktober</w:t>
      </w:r>
    </w:p>
    <w:p w14:paraId="1B83DDAD" w14:textId="77777777" w:rsidR="00894BB9" w:rsidRDefault="00894BB9">
      <w:pPr>
        <w:pStyle w:val="Standard"/>
        <w:rPr>
          <w:color w:val="1C1C1C"/>
        </w:rPr>
      </w:pPr>
    </w:p>
    <w:p w14:paraId="2CDBF517" w14:textId="77777777" w:rsidR="0009797E" w:rsidRDefault="00E33D67">
      <w:pPr>
        <w:pStyle w:val="Standard"/>
        <w:rPr>
          <w:color w:val="1C1C1C"/>
        </w:rPr>
      </w:pPr>
      <w:r>
        <w:rPr>
          <w:color w:val="1C1C1C"/>
        </w:rPr>
        <w:t>Studiebesök Hund</w:t>
      </w:r>
      <w:r w:rsidR="00894BB9">
        <w:rPr>
          <w:color w:val="1C1C1C"/>
        </w:rPr>
        <w:t>-</w:t>
      </w:r>
      <w:r>
        <w:rPr>
          <w:color w:val="1C1C1C"/>
        </w:rPr>
        <w:t>fitness</w:t>
      </w:r>
      <w:r w:rsidR="00894BB9">
        <w:rPr>
          <w:color w:val="1C1C1C"/>
        </w:rPr>
        <w:t xml:space="preserve"> i Fjälkinge</w:t>
      </w:r>
      <w:r>
        <w:rPr>
          <w:color w:val="1C1C1C"/>
        </w:rPr>
        <w:t xml:space="preserve"> 2 november 2021, senaste anmälan 25 oktober</w:t>
      </w:r>
    </w:p>
    <w:p w14:paraId="0D563286" w14:textId="77777777" w:rsidR="0009797E" w:rsidRDefault="0009797E">
      <w:pPr>
        <w:pStyle w:val="Standard"/>
        <w:rPr>
          <w:color w:val="1C1C1C"/>
        </w:rPr>
      </w:pPr>
    </w:p>
    <w:p w14:paraId="3EDCF6E0" w14:textId="77777777" w:rsidR="002C3337" w:rsidRDefault="002C3337">
      <w:pPr>
        <w:pStyle w:val="Standard"/>
        <w:rPr>
          <w:color w:val="1C1C1C"/>
        </w:rPr>
      </w:pPr>
    </w:p>
    <w:p w14:paraId="3DF7D20E" w14:textId="77777777" w:rsidR="0009797E" w:rsidRDefault="0009797E">
      <w:pPr>
        <w:pStyle w:val="Standard"/>
        <w:rPr>
          <w:color w:val="1C1C1C"/>
        </w:rPr>
      </w:pPr>
    </w:p>
    <w:p w14:paraId="67424564" w14:textId="77777777" w:rsidR="0009797E" w:rsidRDefault="0009797E">
      <w:pPr>
        <w:pStyle w:val="Standard"/>
        <w:rPr>
          <w:color w:val="1C1C1C"/>
        </w:rPr>
      </w:pPr>
    </w:p>
    <w:p w14:paraId="746CF327" w14:textId="77777777" w:rsidR="0009797E" w:rsidRDefault="0009797E">
      <w:pPr>
        <w:pStyle w:val="Standard"/>
        <w:rPr>
          <w:color w:val="1C1C1C"/>
        </w:rPr>
      </w:pPr>
    </w:p>
    <w:p w14:paraId="12B9199B" w14:textId="77777777" w:rsidR="0009797E" w:rsidRDefault="0009797E">
      <w:pPr>
        <w:pStyle w:val="Standard"/>
        <w:rPr>
          <w:color w:val="1C1C1C"/>
          <w:sz w:val="36"/>
          <w:szCs w:val="36"/>
        </w:rPr>
      </w:pPr>
      <w:bookmarkStart w:id="0" w:name="_GoBack"/>
      <w:bookmarkEnd w:id="0"/>
    </w:p>
    <w:sectPr w:rsidR="0009797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46308" w14:textId="77777777" w:rsidR="00C62B6F" w:rsidRDefault="00C62B6F">
      <w:r>
        <w:separator/>
      </w:r>
    </w:p>
  </w:endnote>
  <w:endnote w:type="continuationSeparator" w:id="0">
    <w:p w14:paraId="64DCC63F" w14:textId="77777777" w:rsidR="00C62B6F" w:rsidRDefault="00C6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69354" w14:textId="77777777" w:rsidR="00C62B6F" w:rsidRDefault="00C62B6F">
      <w:r>
        <w:rPr>
          <w:color w:val="000000"/>
        </w:rPr>
        <w:separator/>
      </w:r>
    </w:p>
  </w:footnote>
  <w:footnote w:type="continuationSeparator" w:id="0">
    <w:p w14:paraId="43F17BF6" w14:textId="77777777" w:rsidR="00C62B6F" w:rsidRDefault="00C62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7E"/>
    <w:rsid w:val="0009797E"/>
    <w:rsid w:val="000A20F6"/>
    <w:rsid w:val="000F0CEA"/>
    <w:rsid w:val="000F6380"/>
    <w:rsid w:val="001B6F6D"/>
    <w:rsid w:val="002C3337"/>
    <w:rsid w:val="004A61C5"/>
    <w:rsid w:val="00854E50"/>
    <w:rsid w:val="00894BB9"/>
    <w:rsid w:val="00927EBA"/>
    <w:rsid w:val="00C331A1"/>
    <w:rsid w:val="00C62B6F"/>
    <w:rsid w:val="00C931FB"/>
    <w:rsid w:val="00E33D67"/>
    <w:rsid w:val="00E91FBE"/>
    <w:rsid w:val="00F46749"/>
    <w:rsid w:val="00F9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B1F1"/>
  <w15:docId w15:val="{8B0D8329-4A99-482B-ADC5-8EE6FB98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Lise-Lotte Persson</dc:creator>
  <cp:lastModifiedBy>Monica</cp:lastModifiedBy>
  <cp:revision>2</cp:revision>
  <dcterms:created xsi:type="dcterms:W3CDTF">2021-04-28T11:20:00Z</dcterms:created>
  <dcterms:modified xsi:type="dcterms:W3CDTF">2021-04-28T11:20:00Z</dcterms:modified>
</cp:coreProperties>
</file>