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D19A" w14:textId="379893A1" w:rsidR="00051C20" w:rsidRDefault="00DC4B4A" w:rsidP="00927A0A">
      <w:pPr>
        <w:pStyle w:val="Rubrik1"/>
      </w:pPr>
      <w:r>
        <w:t>Checklista för min hund</w:t>
      </w:r>
    </w:p>
    <w:p w14:paraId="45A569E8" w14:textId="3E1BFB91" w:rsidR="00DC4B4A" w:rsidRDefault="00DC4B4A" w:rsidP="00051C20">
      <w:r w:rsidRPr="00DC4B4A">
        <w:t xml:space="preserve">Ta dessa mått </w:t>
      </w:r>
      <w:r>
        <w:t xml:space="preserve">och skriv upp annat viktigt, så </w:t>
      </w:r>
      <w:r w:rsidR="00927A0A">
        <w:t>har du allt samlat på hundmässan</w:t>
      </w:r>
      <w:r>
        <w:t xml:space="preserve">. </w:t>
      </w:r>
      <w:r w:rsidR="00927A0A">
        <w:t>Och t</w:t>
      </w:r>
      <w:r w:rsidRPr="00051C20">
        <w:t>a gärna med en bild på hunden – det hjälper personalen att ge rätt råd.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1299"/>
      </w:tblGrid>
      <w:tr w:rsidR="00DC4B4A" w14:paraId="392B1789" w14:textId="77777777" w:rsidTr="00927A0A">
        <w:tc>
          <w:tcPr>
            <w:tcW w:w="4248" w:type="dxa"/>
            <w:shd w:val="clear" w:color="auto" w:fill="D9D9D9" w:themeFill="background1" w:themeFillShade="D9"/>
          </w:tcPr>
          <w:p w14:paraId="3164C62C" w14:textId="365A0DA7" w:rsidR="00DC4B4A" w:rsidRPr="00927A0A" w:rsidRDefault="00DC4B4A" w:rsidP="00051C20">
            <w:pPr>
              <w:rPr>
                <w:b/>
                <w:bCs/>
              </w:rPr>
            </w:pPr>
            <w:r w:rsidRPr="00927A0A">
              <w:rPr>
                <w:b/>
                <w:bCs/>
              </w:rPr>
              <w:t>Del på hunden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2134AD9" w14:textId="55249CFB" w:rsidR="00DC4B4A" w:rsidRPr="00927A0A" w:rsidRDefault="00DC4B4A" w:rsidP="00051C20">
            <w:pPr>
              <w:rPr>
                <w:b/>
                <w:bCs/>
              </w:rPr>
            </w:pPr>
            <w:r w:rsidRPr="00927A0A">
              <w:rPr>
                <w:b/>
                <w:bCs/>
              </w:rPr>
              <w:t>cm</w:t>
            </w:r>
          </w:p>
        </w:tc>
      </w:tr>
      <w:tr w:rsidR="00DC4B4A" w14:paraId="7F50DA9E" w14:textId="77777777" w:rsidTr="00927A0A">
        <w:tc>
          <w:tcPr>
            <w:tcW w:w="4248" w:type="dxa"/>
            <w:vAlign w:val="center"/>
          </w:tcPr>
          <w:p w14:paraId="1836455E" w14:textId="6B97DE63" w:rsidR="00DC4B4A" w:rsidRDefault="00DC4B4A" w:rsidP="00DC4B4A">
            <w:pPr>
              <w:spacing w:after="160" w:line="259" w:lineRule="auto"/>
            </w:pPr>
            <w:r w:rsidRPr="00051C20">
              <w:rPr>
                <w:b/>
                <w:bCs/>
              </w:rPr>
              <w:t>Rygglängd</w:t>
            </w:r>
            <w:r w:rsidRPr="00051C20">
              <w:t>: Mät från nackens bas (där halsbandet sitter) till svansroten</w:t>
            </w:r>
          </w:p>
        </w:tc>
        <w:tc>
          <w:tcPr>
            <w:tcW w:w="1299" w:type="dxa"/>
          </w:tcPr>
          <w:p w14:paraId="750FEF00" w14:textId="14D7B437" w:rsidR="00DC4B4A" w:rsidRDefault="00DC4B4A" w:rsidP="00051C20"/>
        </w:tc>
      </w:tr>
      <w:tr w:rsidR="00DC4B4A" w14:paraId="1EB0B358" w14:textId="77777777" w:rsidTr="00927A0A">
        <w:tc>
          <w:tcPr>
            <w:tcW w:w="4248" w:type="dxa"/>
            <w:vAlign w:val="center"/>
          </w:tcPr>
          <w:p w14:paraId="5BDFD6E8" w14:textId="556D039A" w:rsidR="00DC4B4A" w:rsidRDefault="00DC4B4A" w:rsidP="00DC4B4A">
            <w:pPr>
              <w:spacing w:after="160" w:line="259" w:lineRule="auto"/>
            </w:pPr>
            <w:r w:rsidRPr="00051C20">
              <w:rPr>
                <w:b/>
                <w:bCs/>
              </w:rPr>
              <w:t>Bröstomfång</w:t>
            </w:r>
            <w:r w:rsidRPr="00051C20">
              <w:t>: Mät runt den bredaste delen av bröstkorgen, bakom frambenen.</w:t>
            </w:r>
          </w:p>
        </w:tc>
        <w:tc>
          <w:tcPr>
            <w:tcW w:w="1299" w:type="dxa"/>
          </w:tcPr>
          <w:p w14:paraId="354477B2" w14:textId="5CE99C13" w:rsidR="00DC4B4A" w:rsidRDefault="00DC4B4A" w:rsidP="00051C20"/>
        </w:tc>
      </w:tr>
      <w:tr w:rsidR="00DC4B4A" w14:paraId="20C994CD" w14:textId="77777777" w:rsidTr="00927A0A">
        <w:tc>
          <w:tcPr>
            <w:tcW w:w="4248" w:type="dxa"/>
            <w:vAlign w:val="center"/>
          </w:tcPr>
          <w:p w14:paraId="7BDCFBF9" w14:textId="5B32D1DC" w:rsidR="00DC4B4A" w:rsidRDefault="00DC4B4A" w:rsidP="00DC4B4A">
            <w:pPr>
              <w:spacing w:after="160" w:line="259" w:lineRule="auto"/>
            </w:pPr>
            <w:r w:rsidRPr="00051C20">
              <w:rPr>
                <w:b/>
                <w:bCs/>
              </w:rPr>
              <w:t>Halsomfång</w:t>
            </w:r>
            <w:r w:rsidRPr="00051C20">
              <w:t>: Mät runt halsen där halsbandet normalt sitter.</w:t>
            </w:r>
          </w:p>
        </w:tc>
        <w:tc>
          <w:tcPr>
            <w:tcW w:w="1299" w:type="dxa"/>
          </w:tcPr>
          <w:p w14:paraId="67BB8AD2" w14:textId="23FC37AE" w:rsidR="00DC4B4A" w:rsidRDefault="00DC4B4A" w:rsidP="00051C20"/>
        </w:tc>
      </w:tr>
      <w:tr w:rsidR="00DC4B4A" w14:paraId="3E01E0BA" w14:textId="77777777" w:rsidTr="00927A0A">
        <w:tc>
          <w:tcPr>
            <w:tcW w:w="4248" w:type="dxa"/>
            <w:vAlign w:val="center"/>
          </w:tcPr>
          <w:p w14:paraId="705E2F45" w14:textId="5B286CB7" w:rsidR="00DC4B4A" w:rsidRDefault="00DC4B4A" w:rsidP="00DC4B4A">
            <w:pPr>
              <w:spacing w:after="160" w:line="259" w:lineRule="auto"/>
            </w:pPr>
            <w:r>
              <w:rPr>
                <w:b/>
                <w:bCs/>
              </w:rPr>
              <w:t>Tassens bredd</w:t>
            </w:r>
            <w:r w:rsidRPr="00051C20">
              <w:t>: Mät den bredaste delen av tassen när hunden står.</w:t>
            </w:r>
          </w:p>
        </w:tc>
        <w:tc>
          <w:tcPr>
            <w:tcW w:w="1299" w:type="dxa"/>
          </w:tcPr>
          <w:p w14:paraId="6848701C" w14:textId="77777777" w:rsidR="00DC4B4A" w:rsidRDefault="00DC4B4A" w:rsidP="00051C20"/>
        </w:tc>
      </w:tr>
      <w:tr w:rsidR="00DC4B4A" w14:paraId="51A2C303" w14:textId="77777777" w:rsidTr="00927A0A">
        <w:tc>
          <w:tcPr>
            <w:tcW w:w="4248" w:type="dxa"/>
            <w:vAlign w:val="center"/>
          </w:tcPr>
          <w:p w14:paraId="69171164" w14:textId="10B6F4E3" w:rsidR="00DC4B4A" w:rsidRDefault="00DC4B4A" w:rsidP="00DC4B4A">
            <w:pPr>
              <w:spacing w:after="160" w:line="259" w:lineRule="auto"/>
            </w:pPr>
            <w:r w:rsidRPr="00DC4B4A">
              <w:rPr>
                <w:b/>
                <w:bCs/>
              </w:rPr>
              <w:t>Tassens längd</w:t>
            </w:r>
            <w:r w:rsidRPr="00051C20">
              <w:rPr>
                <w:b/>
                <w:bCs/>
              </w:rPr>
              <w:t>:</w:t>
            </w:r>
            <w:r w:rsidRPr="00051C20">
              <w:t xml:space="preserve"> Från tåspets till bakre trampdyna.</w:t>
            </w:r>
          </w:p>
        </w:tc>
        <w:tc>
          <w:tcPr>
            <w:tcW w:w="1299" w:type="dxa"/>
          </w:tcPr>
          <w:p w14:paraId="350310A8" w14:textId="77777777" w:rsidR="00DC4B4A" w:rsidRDefault="00DC4B4A" w:rsidP="00051C20"/>
        </w:tc>
      </w:tr>
    </w:tbl>
    <w:p w14:paraId="69C4E731" w14:textId="5596BA54" w:rsidR="00DC4B4A" w:rsidRPr="00051C20" w:rsidRDefault="00927A0A" w:rsidP="00051C2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9B1340" wp14:editId="528EC144">
            <wp:simplePos x="0" y="0"/>
            <wp:positionH relativeFrom="margin">
              <wp:posOffset>-635</wp:posOffset>
            </wp:positionH>
            <wp:positionV relativeFrom="paragraph">
              <wp:posOffset>168275</wp:posOffset>
            </wp:positionV>
            <wp:extent cx="2034540" cy="1605280"/>
            <wp:effectExtent l="0" t="0" r="3810" b="0"/>
            <wp:wrapTight wrapText="bothSides">
              <wp:wrapPolygon edited="0">
                <wp:start x="0" y="0"/>
                <wp:lineTo x="0" y="21275"/>
                <wp:lineTo x="21438" y="21275"/>
                <wp:lineTo x="21438" y="0"/>
                <wp:lineTo x="0" y="0"/>
              </wp:wrapPolygon>
            </wp:wrapTight>
            <wp:docPr id="209536142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  <w:r w:rsidR="00DC4B4A" w:rsidRPr="00927A0A">
        <w:rPr>
          <w:b/>
          <w:bCs/>
        </w:rPr>
        <w:t xml:space="preserve">Annat viktigt (ex </w:t>
      </w:r>
      <w:r>
        <w:rPr>
          <w:b/>
          <w:bCs/>
        </w:rPr>
        <w:t>vilket foder</w:t>
      </w:r>
      <w:r w:rsidR="00DC4B4A" w:rsidRPr="00927A0A">
        <w:rPr>
          <w:b/>
          <w:bCs/>
        </w:rPr>
        <w:t xml:space="preserve">, </w:t>
      </w:r>
      <w:proofErr w:type="spellStart"/>
      <w:r w:rsidR="00DC4B4A" w:rsidRPr="00927A0A">
        <w:rPr>
          <w:b/>
          <w:bCs/>
        </w:rPr>
        <w:t>ev</w:t>
      </w:r>
      <w:proofErr w:type="spellEnd"/>
      <w:r w:rsidR="00DC4B4A" w:rsidRPr="00927A0A">
        <w:rPr>
          <w:b/>
          <w:bCs/>
        </w:rPr>
        <w:t xml:space="preserve"> allergi och favoritleksak):</w:t>
      </w:r>
    </w:p>
    <w:p w14:paraId="37DCF8A8" w14:textId="162941AF" w:rsidR="00BE7475" w:rsidRDefault="00BE7475"/>
    <w:sectPr w:rsidR="00BE7475" w:rsidSect="00D43C60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4E8"/>
    <w:multiLevelType w:val="multilevel"/>
    <w:tmpl w:val="164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3085E"/>
    <w:multiLevelType w:val="hybridMultilevel"/>
    <w:tmpl w:val="3F94840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A335A6"/>
    <w:multiLevelType w:val="multilevel"/>
    <w:tmpl w:val="A3C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940D2"/>
    <w:multiLevelType w:val="multilevel"/>
    <w:tmpl w:val="193C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84EFA"/>
    <w:multiLevelType w:val="multilevel"/>
    <w:tmpl w:val="07C4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919591">
    <w:abstractNumId w:val="3"/>
  </w:num>
  <w:num w:numId="2" w16cid:durableId="1278877911">
    <w:abstractNumId w:val="2"/>
  </w:num>
  <w:num w:numId="3" w16cid:durableId="488398683">
    <w:abstractNumId w:val="0"/>
  </w:num>
  <w:num w:numId="4" w16cid:durableId="67655819">
    <w:abstractNumId w:val="4"/>
  </w:num>
  <w:num w:numId="5" w16cid:durableId="162773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60"/>
    <w:rsid w:val="00051C20"/>
    <w:rsid w:val="003239E8"/>
    <w:rsid w:val="00713411"/>
    <w:rsid w:val="0086388A"/>
    <w:rsid w:val="008D3E79"/>
    <w:rsid w:val="00927A0A"/>
    <w:rsid w:val="00BB1B02"/>
    <w:rsid w:val="00BE7475"/>
    <w:rsid w:val="00D43C60"/>
    <w:rsid w:val="00D56B4E"/>
    <w:rsid w:val="00D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80F1"/>
  <w15:chartTrackingRefBased/>
  <w15:docId w15:val="{C8604058-CD34-466A-A922-531F6EE3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3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3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3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3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3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3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3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3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3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3C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3C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3C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3C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3C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3C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3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3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3C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3C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3C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3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3C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3C6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C4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</dc:creator>
  <cp:keywords/>
  <dc:description/>
  <cp:lastModifiedBy>Yvonne Kekkonen</cp:lastModifiedBy>
  <cp:revision>2</cp:revision>
  <dcterms:created xsi:type="dcterms:W3CDTF">2025-12-09T09:53:00Z</dcterms:created>
  <dcterms:modified xsi:type="dcterms:W3CDTF">2025-12-09T10:59:00Z</dcterms:modified>
</cp:coreProperties>
</file>