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DAC" w:rsidRDefault="00222DAC">
      <w:r>
        <w:rPr>
          <w:noProof/>
        </w:rPr>
        <w:drawing>
          <wp:inline distT="0" distB="0" distL="0" distR="0">
            <wp:extent cx="4116448" cy="2895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018" cy="28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DAC" w:rsidRDefault="00222DAC"/>
    <w:p w:rsidR="00222DAC" w:rsidRPr="00222DAC" w:rsidRDefault="00222DAC" w:rsidP="00222DAC">
      <w:pPr>
        <w:spacing w:before="150" w:after="135" w:line="396" w:lineRule="atLeast"/>
        <w:outlineLvl w:val="0"/>
        <w:rPr>
          <w:rFonts w:ascii="&amp;quot" w:eastAsia="Times New Roman" w:hAnsi="&amp;quot" w:cs="Arial"/>
          <w:b/>
          <w:bCs/>
          <w:color w:val="333333"/>
          <w:kern w:val="36"/>
          <w:sz w:val="36"/>
          <w:szCs w:val="36"/>
          <w:lang w:eastAsia="sv-SE"/>
        </w:rPr>
      </w:pPr>
      <w:r w:rsidRPr="00222DAC">
        <w:rPr>
          <w:rFonts w:ascii="&amp;quot" w:eastAsia="Times New Roman" w:hAnsi="&amp;quot" w:cs="Arial"/>
          <w:b/>
          <w:bCs/>
          <w:color w:val="333333"/>
          <w:kern w:val="36"/>
          <w:sz w:val="36"/>
          <w:szCs w:val="36"/>
          <w:lang w:eastAsia="sv-SE"/>
        </w:rPr>
        <w:t>Ringsekreterare</w:t>
      </w:r>
    </w:p>
    <w:p w:rsidR="00222DAC" w:rsidRPr="00222DAC" w:rsidRDefault="00222DAC" w:rsidP="00222DAC">
      <w:pPr>
        <w:spacing w:line="315" w:lineRule="atLeast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sv-SE"/>
        </w:rPr>
        <w:t>Hälsinglands</w:t>
      </w:r>
      <w:r w:rsidRPr="00222DAC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Kennelklubb inbjuder till Ringsekreterarutbildning vintern 2019.</w:t>
      </w:r>
    </w:p>
    <w:p w:rsidR="00222DAC" w:rsidRDefault="00222DAC" w:rsidP="00222DAC">
      <w:pPr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Kursen omfattar </w:t>
      </w:r>
      <w:r w:rsidR="0076695B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ca 15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timmar exklusive självstudier. Minst 75 % närvaro krävs. Utöver kursen ingår även minst två elev- och tre aspiranttjänstgöringar i utbildningen.</w:t>
      </w:r>
    </w:p>
    <w:p w:rsidR="002301F9" w:rsidRPr="002301F9" w:rsidRDefault="002301F9" w:rsidP="00222DAC">
      <w:pPr>
        <w:spacing w:after="27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</w:pPr>
      <w:r w:rsidRPr="002301F9"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  <w:t>Plats: Hudiksvall</w:t>
      </w:r>
      <w:r w:rsidR="007132C9">
        <w:rPr>
          <w:rFonts w:ascii="Arial" w:eastAsia="Times New Roman" w:hAnsi="Arial" w:cs="Arial"/>
          <w:b/>
          <w:color w:val="333333"/>
          <w:sz w:val="20"/>
          <w:szCs w:val="20"/>
          <w:lang w:eastAsia="sv-SE"/>
        </w:rPr>
        <w:t>, Plats meddelas senare.</w:t>
      </w:r>
    </w:p>
    <w:p w:rsidR="00222DAC" w:rsidRPr="00222DAC" w:rsidRDefault="00222DAC" w:rsidP="00222DAC">
      <w:pPr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222DAC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>Målgrupp: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 xml:space="preserve">Medlem i SKK-organisation med intresse för verksamheten. 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OBS! utbildningen får påbörjas tidigast det år eleven fyller 16 år.</w:t>
      </w:r>
    </w:p>
    <w:p w:rsidR="00222DAC" w:rsidRPr="00222DAC" w:rsidRDefault="00222DAC" w:rsidP="00222DAC">
      <w:pPr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222DAC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>Plats:</w:t>
      </w:r>
      <w:r w:rsidRPr="00222DAC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br/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Kursen genomförs i </w:t>
      </w:r>
    </w:p>
    <w:p w:rsidR="00222DAC" w:rsidRPr="00222DAC" w:rsidRDefault="00222DAC" w:rsidP="00222DAC">
      <w:pPr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222DAC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 xml:space="preserve">Kurstid: </w:t>
      </w:r>
    </w:p>
    <w:p w:rsidR="00222DAC" w:rsidRDefault="00222DAC" w:rsidP="00222DAC">
      <w:pPr>
        <w:numPr>
          <w:ilvl w:val="0"/>
          <w:numId w:val="1"/>
        </w:numPr>
        <w:spacing w:after="60" w:line="240" w:lineRule="auto"/>
        <w:ind w:left="1052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>2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>mars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2019 </w:t>
      </w:r>
      <w:proofErr w:type="spellStart"/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kl</w:t>
      </w:r>
      <w:proofErr w:type="spellEnd"/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10.00 - 16.00</w:t>
      </w:r>
    </w:p>
    <w:p w:rsidR="004F7280" w:rsidRPr="00222DAC" w:rsidRDefault="004F7280" w:rsidP="00222DAC">
      <w:pPr>
        <w:numPr>
          <w:ilvl w:val="0"/>
          <w:numId w:val="1"/>
        </w:numPr>
        <w:spacing w:after="60" w:line="240" w:lineRule="auto"/>
        <w:ind w:left="1052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3 mars 2019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>kl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10.00-16.00</w:t>
      </w:r>
      <w:bookmarkStart w:id="0" w:name="_GoBack"/>
      <w:bookmarkEnd w:id="0"/>
    </w:p>
    <w:p w:rsidR="00222DAC" w:rsidRPr="00222DAC" w:rsidRDefault="00222DAC" w:rsidP="00222DAC">
      <w:pPr>
        <w:numPr>
          <w:ilvl w:val="0"/>
          <w:numId w:val="1"/>
        </w:numPr>
        <w:spacing w:before="100" w:beforeAutospacing="1" w:after="60" w:line="240" w:lineRule="auto"/>
        <w:ind w:left="1052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>13 mars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2019 </w:t>
      </w:r>
      <w:proofErr w:type="spellStart"/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kl</w:t>
      </w:r>
      <w:proofErr w:type="spellEnd"/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1</w:t>
      </w: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>8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.00 - </w:t>
      </w: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>21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.00</w:t>
      </w:r>
    </w:p>
    <w:p w:rsidR="00222DAC" w:rsidRPr="00222DAC" w:rsidRDefault="00222DAC" w:rsidP="00222DAC">
      <w:pPr>
        <w:numPr>
          <w:ilvl w:val="0"/>
          <w:numId w:val="1"/>
        </w:numPr>
        <w:spacing w:before="100" w:beforeAutospacing="1" w:after="60" w:line="240" w:lineRule="auto"/>
        <w:ind w:left="1052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27 mars 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2019 </w:t>
      </w:r>
      <w:proofErr w:type="spellStart"/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kl</w:t>
      </w:r>
      <w:proofErr w:type="spellEnd"/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18.00 - 21.</w:t>
      </w:r>
      <w:r>
        <w:rPr>
          <w:rFonts w:ascii="Arial" w:eastAsia="Times New Roman" w:hAnsi="Arial" w:cs="Arial"/>
          <w:color w:val="333333"/>
          <w:sz w:val="20"/>
          <w:szCs w:val="20"/>
          <w:lang w:eastAsia="sv-SE"/>
        </w:rPr>
        <w:t>0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0</w:t>
      </w:r>
    </w:p>
    <w:p w:rsidR="00222DAC" w:rsidRPr="007132C9" w:rsidRDefault="00222DAC" w:rsidP="00A32058">
      <w:pPr>
        <w:numPr>
          <w:ilvl w:val="0"/>
          <w:numId w:val="1"/>
        </w:numPr>
        <w:spacing w:before="100" w:beforeAutospacing="1" w:after="270" w:line="240" w:lineRule="auto"/>
        <w:ind w:left="1052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7132C9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3 april 2019 </w:t>
      </w:r>
      <w:proofErr w:type="spellStart"/>
      <w:r w:rsidRPr="007132C9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kl</w:t>
      </w:r>
      <w:proofErr w:type="spellEnd"/>
      <w:r w:rsidRPr="007132C9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18.00 - 21.00</w:t>
      </w:r>
      <w:r w:rsidRPr="007132C9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br/>
      </w:r>
    </w:p>
    <w:p w:rsidR="00222DAC" w:rsidRPr="00222DAC" w:rsidRDefault="00222DAC" w:rsidP="00222DAC">
      <w:pPr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222DAC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>Kostnad:</w:t>
      </w:r>
      <w:r w:rsidRPr="00222DAC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br/>
      </w:r>
      <w:r w:rsidR="0076695B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600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:- I kostnaden ingår utbildning enligt SKKs utbildningsprogram, kursmateri</w:t>
      </w:r>
      <w:r w:rsidR="007132C9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a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l, </w:t>
      </w:r>
      <w:r w:rsidR="0076695B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lättare</w:t>
      </w:r>
      <w:r w:rsidR="007132C9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lunch samt för- och eftermiddagskaffe för hel dag</w:t>
      </w:r>
      <w:r w:rsidR="0076695B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en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samt fika med smörgås vid övriga kurstillfällen.</w:t>
      </w:r>
    </w:p>
    <w:p w:rsidR="00222DAC" w:rsidRPr="00222DAC" w:rsidRDefault="00222DAC" w:rsidP="00222DAC">
      <w:pPr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222DAC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>Anmälan: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  <w:t>Anmälan till utbildningen görs senast 2019-0</w:t>
      </w:r>
      <w:r w:rsidR="0076695B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2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-</w:t>
      </w:r>
      <w:r w:rsidR="0076695B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18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genom att inbetala </w:t>
      </w:r>
      <w:r w:rsidR="0076695B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6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00: - på Bg </w:t>
      </w:r>
      <w:r w:rsidR="0076695B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644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-</w:t>
      </w:r>
      <w:r w:rsidR="0076695B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1505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 </w:t>
      </w:r>
      <w:r w:rsidR="0076695B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Hälsinglands Kennelklubb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märkt ”</w:t>
      </w:r>
      <w:proofErr w:type="spellStart"/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Ringsek</w:t>
      </w:r>
      <w:proofErr w:type="spellEnd"/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. </w:t>
      </w:r>
      <w:proofErr w:type="spellStart"/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utb</w:t>
      </w:r>
      <w:proofErr w:type="spellEnd"/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” samt ”</w:t>
      </w:r>
      <w:r w:rsidRPr="00222DAC">
        <w:rPr>
          <w:rFonts w:ascii="Arial" w:eastAsia="Times New Roman" w:hAnsi="Arial" w:cs="Arial"/>
          <w:i/>
          <w:iCs/>
          <w:color w:val="333333"/>
          <w:sz w:val="20"/>
          <w:szCs w:val="20"/>
          <w:lang w:eastAsia="sv-SE"/>
        </w:rPr>
        <w:t>ditt namn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”.</w:t>
      </w:r>
    </w:p>
    <w:p w:rsidR="00222DAC" w:rsidRPr="00222DAC" w:rsidRDefault="00222DAC" w:rsidP="00222DAC">
      <w:pPr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lastRenderedPageBreak/>
        <w:t xml:space="preserve">Skicka samtidigt ett e-postmeddelande till </w:t>
      </w:r>
      <w:r w:rsidR="0076695B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brittingerwallin66@gmail.com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med uppgifter om: Namn, adress, samt telefonnummer.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Pr="00222DAC">
        <w:rPr>
          <w:rFonts w:ascii="Arial" w:eastAsia="Times New Roman" w:hAnsi="Arial" w:cs="Arial"/>
          <w:i/>
          <w:iCs/>
          <w:color w:val="333333"/>
          <w:sz w:val="20"/>
          <w:szCs w:val="20"/>
          <w:lang w:eastAsia="sv-SE"/>
        </w:rPr>
        <w:t>.</w:t>
      </w:r>
    </w:p>
    <w:p w:rsidR="00222DAC" w:rsidRPr="00222DAC" w:rsidRDefault="00222DAC" w:rsidP="00222DAC">
      <w:pPr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222DAC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>Kursledare:</w:t>
      </w:r>
      <w:r w:rsidRPr="00222DAC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br/>
      </w:r>
      <w:proofErr w:type="gramStart"/>
      <w:r w:rsidR="0076695B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Eva  Löwenstein</w:t>
      </w:r>
      <w:proofErr w:type="gramEnd"/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r w:rsidR="0076695B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Britt Inger Wallin</w:t>
      </w:r>
      <w:r w:rsidRPr="00222DAC">
        <w:rPr>
          <w:rFonts w:ascii="Arial" w:eastAsia="Times New Roman" w:hAnsi="Arial" w:cs="Arial"/>
          <w:color w:val="333333"/>
          <w:sz w:val="20"/>
          <w:szCs w:val="20"/>
          <w:lang w:eastAsia="sv-SE"/>
        </w:rPr>
        <w:br/>
      </w:r>
      <w:proofErr w:type="spellStart"/>
      <w:r w:rsidR="0076695B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Rose</w:t>
      </w:r>
      <w:r w:rsidR="002301F9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-</w:t>
      </w:r>
      <w:r w:rsidR="0076695B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marie</w:t>
      </w:r>
      <w:proofErr w:type="spellEnd"/>
      <w:r w:rsidR="0076695B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Åström</w:t>
      </w:r>
    </w:p>
    <w:p w:rsidR="00222DAC" w:rsidRPr="00222DAC" w:rsidRDefault="00222DAC" w:rsidP="00222DAC">
      <w:pPr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222DA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sv-SE"/>
        </w:rPr>
        <w:t>Välkomna!</w:t>
      </w:r>
    </w:p>
    <w:p w:rsidR="00222DAC" w:rsidRDefault="00222DAC"/>
    <w:sectPr w:rsidR="00222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13232"/>
    <w:multiLevelType w:val="multilevel"/>
    <w:tmpl w:val="AAF0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AC"/>
    <w:rsid w:val="00222DAC"/>
    <w:rsid w:val="002301F9"/>
    <w:rsid w:val="004F7280"/>
    <w:rsid w:val="007132C9"/>
    <w:rsid w:val="007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06DB"/>
  <w15:chartTrackingRefBased/>
  <w15:docId w15:val="{7414FBF9-D650-40DC-90E4-E7E86E68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9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Kenth Olaisson</dc:creator>
  <cp:keywords/>
  <dc:description/>
  <cp:lastModifiedBy>Kenth Olaisson</cp:lastModifiedBy>
  <cp:revision>9</cp:revision>
  <dcterms:created xsi:type="dcterms:W3CDTF">2019-01-16T17:59:00Z</dcterms:created>
  <dcterms:modified xsi:type="dcterms:W3CDTF">2019-01-22T15:51:00Z</dcterms:modified>
</cp:coreProperties>
</file>