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0AA2C" w14:textId="157AACB1" w:rsidR="00EC2FA4" w:rsidRDefault="00EC2FA4" w:rsidP="00375D47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1E3FB15C" w14:textId="0C83CC99" w:rsidR="007C5F18" w:rsidRDefault="007C5F18" w:rsidP="00375D47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p w14:paraId="374CC992" w14:textId="17DDC487" w:rsidR="007C5F18" w:rsidRDefault="007C5F18" w:rsidP="00375D47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p w14:paraId="31C92465" w14:textId="0C85F6C2" w:rsidR="007C5F18" w:rsidRDefault="007C5F18" w:rsidP="00375D47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p w14:paraId="0A582F92" w14:textId="7425A544" w:rsidR="007C5F18" w:rsidRDefault="007C5F18" w:rsidP="00375D47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3EAB" w14:paraId="754125DE" w14:textId="77777777" w:rsidTr="002B38A8">
        <w:tc>
          <w:tcPr>
            <w:tcW w:w="9212" w:type="dxa"/>
          </w:tcPr>
          <w:p w14:paraId="5D7BE65B" w14:textId="49DB4CAF" w:rsidR="00AF3EAB" w:rsidRPr="00D517AD" w:rsidRDefault="006C1F1E" w:rsidP="002B38A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Segoe UI"/>
                <w:b/>
                <w:color w:val="000000"/>
                <w:sz w:val="20"/>
                <w:szCs w:val="20"/>
              </w:rPr>
            </w:pPr>
            <w:r w:rsidRPr="00D517AD">
              <w:rPr>
                <w:rFonts w:ascii="Arial Narrow" w:hAnsi="Arial Narrow" w:cs="Segoe UI"/>
                <w:b/>
                <w:color w:val="000000"/>
                <w:sz w:val="144"/>
                <w:szCs w:val="144"/>
              </w:rPr>
              <w:t>RASNAMN</w:t>
            </w:r>
          </w:p>
        </w:tc>
      </w:tr>
      <w:tr w:rsidR="00C3657D" w14:paraId="43367E94" w14:textId="77777777" w:rsidTr="002B38A8">
        <w:tc>
          <w:tcPr>
            <w:tcW w:w="9212" w:type="dxa"/>
          </w:tcPr>
          <w:p w14:paraId="47CFCD83" w14:textId="77777777" w:rsidR="00200C37" w:rsidRPr="00200C37" w:rsidRDefault="00DE3A16" w:rsidP="00C3657D">
            <w:pPr>
              <w:jc w:val="center"/>
              <w:rPr>
                <w:rFonts w:cstheme="minorHAnsi"/>
                <w:color w:val="000000"/>
                <w:sz w:val="36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 w:rsidR="00C3657D" w:rsidRPr="00200C37">
              <w:rPr>
                <w:rFonts w:cstheme="minorHAnsi"/>
                <w:color w:val="000000"/>
                <w:sz w:val="48"/>
                <w:szCs w:val="20"/>
              </w:rPr>
              <w:t>Domarkompendium</w:t>
            </w:r>
          </w:p>
          <w:p w14:paraId="0441EB0F" w14:textId="164E8456" w:rsidR="00C3657D" w:rsidRPr="00200C37" w:rsidRDefault="00C3657D" w:rsidP="00C3657D">
            <w:pPr>
              <w:jc w:val="center"/>
              <w:rPr>
                <w:rFonts w:cstheme="minorHAnsi"/>
                <w:sz w:val="28"/>
              </w:rPr>
            </w:pPr>
            <w:r w:rsidRPr="00200C37">
              <w:rPr>
                <w:rFonts w:cstheme="minorHAnsi"/>
                <w:color w:val="000000"/>
                <w:sz w:val="24"/>
                <w:szCs w:val="20"/>
              </w:rPr>
              <w:t xml:space="preserve">framtaget till Svenska </w:t>
            </w:r>
            <w:proofErr w:type="spellStart"/>
            <w:r w:rsidR="006C1F1E" w:rsidRPr="00200C37">
              <w:rPr>
                <w:rFonts w:cstheme="minorHAnsi"/>
                <w:color w:val="FF0000"/>
                <w:sz w:val="24"/>
                <w:szCs w:val="20"/>
              </w:rPr>
              <w:t>XXXX</w:t>
            </w:r>
            <w:r w:rsidRPr="00200C37">
              <w:rPr>
                <w:rFonts w:cstheme="minorHAnsi"/>
                <w:color w:val="000000"/>
                <w:sz w:val="24"/>
                <w:szCs w:val="20"/>
              </w:rPr>
              <w:t>lubbens</w:t>
            </w:r>
            <w:proofErr w:type="spellEnd"/>
            <w:r w:rsidRPr="00200C37">
              <w:rPr>
                <w:rFonts w:cstheme="minorHAnsi"/>
                <w:color w:val="000000"/>
                <w:sz w:val="24"/>
                <w:szCs w:val="20"/>
              </w:rPr>
              <w:t xml:space="preserve"> domarkonferens 202</w:t>
            </w:r>
            <w:r w:rsidR="006C1F1E" w:rsidRPr="00200C37">
              <w:rPr>
                <w:rFonts w:cstheme="minorHAnsi"/>
                <w:color w:val="FF0000"/>
                <w:sz w:val="24"/>
                <w:szCs w:val="20"/>
              </w:rPr>
              <w:t>X</w:t>
            </w:r>
            <w:r w:rsidRPr="00200C37">
              <w:rPr>
                <w:rFonts w:cstheme="minorHAnsi"/>
                <w:color w:val="000000"/>
                <w:sz w:val="24"/>
                <w:szCs w:val="20"/>
              </w:rPr>
              <w:t>.</w:t>
            </w:r>
          </w:p>
          <w:p w14:paraId="68E20DC0" w14:textId="77777777" w:rsidR="00C3657D" w:rsidRDefault="00C3657D" w:rsidP="00AF3EA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4B8067A" w14:textId="52DD62AA" w:rsidR="007C5F18" w:rsidRDefault="007C5F18" w:rsidP="007C5F18">
      <w:pPr>
        <w:autoSpaceDE w:val="0"/>
        <w:autoSpaceDN w:val="0"/>
        <w:adjustRightInd w:val="0"/>
        <w:spacing w:after="0" w:line="240" w:lineRule="auto"/>
        <w:jc w:val="center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p w14:paraId="799DC015" w14:textId="33DED81F" w:rsidR="007C5F18" w:rsidRDefault="007C5F18" w:rsidP="007C5F18">
      <w:pPr>
        <w:autoSpaceDE w:val="0"/>
        <w:autoSpaceDN w:val="0"/>
        <w:adjustRightInd w:val="0"/>
        <w:spacing w:after="0" w:line="240" w:lineRule="auto"/>
        <w:jc w:val="center"/>
        <w:rPr>
          <w:rFonts w:ascii="FrutigerLTStd-Bold" w:hAnsi="FrutigerLTStd-Bold" w:cs="FrutigerLTStd-Bold"/>
          <w:b/>
          <w:bCs/>
          <w:i/>
          <w:iCs/>
          <w:sz w:val="20"/>
          <w:szCs w:val="2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3EAB" w14:paraId="4C7EACDC" w14:textId="77777777" w:rsidTr="00890C88">
        <w:tc>
          <w:tcPr>
            <w:tcW w:w="9212" w:type="dxa"/>
          </w:tcPr>
          <w:p w14:paraId="27486E77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31BB98D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027BF9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C48DF5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1A3767E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E2CE0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DB62CE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CB7AE6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8B6FD1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A30FC3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AB1094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62A04F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1C83642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E16865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58FA55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1DB86B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E2348A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DBFBF5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CF6793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CD13AC8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BBE4D6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6E422A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C0DE566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CC2599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0D1DC4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486BED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97E04A7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1947F0D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16C521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C7B6E1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04C979D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26C160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5FBCD7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EABA583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9BD44B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B9BFB35" w14:textId="77777777" w:rsidR="00531D12" w:rsidRDefault="00531D12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F511FE" w14:textId="3F2C2533" w:rsidR="00AF3EAB" w:rsidRPr="00DE3A16" w:rsidRDefault="00AF3EAB" w:rsidP="00AF3E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DE3A16">
              <w:rPr>
                <w:rFonts w:cstheme="minorHAnsi"/>
                <w:color w:val="000000"/>
                <w:sz w:val="20"/>
                <w:szCs w:val="20"/>
              </w:rPr>
              <w:t>Detta kompendium får användas fritt av Sv</w:t>
            </w:r>
            <w:r w:rsidR="00C3657D" w:rsidRPr="00DE3A16">
              <w:rPr>
                <w:rFonts w:cstheme="minorHAnsi"/>
                <w:color w:val="000000"/>
                <w:sz w:val="20"/>
                <w:szCs w:val="20"/>
              </w:rPr>
              <w:t xml:space="preserve">enska </w:t>
            </w:r>
            <w:proofErr w:type="spellStart"/>
            <w:r w:rsidR="006C1F1E" w:rsidRPr="00D517AD">
              <w:rPr>
                <w:rFonts w:cstheme="minorHAnsi"/>
                <w:color w:val="FF0000"/>
                <w:sz w:val="20"/>
                <w:szCs w:val="20"/>
              </w:rPr>
              <w:t>XXXXXX</w:t>
            </w:r>
            <w:r w:rsidR="00C3657D" w:rsidRPr="00DE3A16">
              <w:rPr>
                <w:rFonts w:cstheme="minorHAnsi"/>
                <w:color w:val="000000"/>
                <w:sz w:val="20"/>
                <w:szCs w:val="20"/>
              </w:rPr>
              <w:t>klubben</w:t>
            </w:r>
            <w:proofErr w:type="spellEnd"/>
            <w:r w:rsidR="00C3657D" w:rsidRPr="00DE3A16">
              <w:rPr>
                <w:rFonts w:cstheme="minorHAnsi"/>
                <w:color w:val="000000"/>
                <w:sz w:val="20"/>
                <w:szCs w:val="20"/>
              </w:rPr>
              <w:t xml:space="preserve"> och Svenska Kennelklubben</w:t>
            </w:r>
            <w:r w:rsidRPr="00DE3A16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14:paraId="2B67E9BC" w14:textId="75F810A7" w:rsidR="00AF3EAB" w:rsidRDefault="00AF3EAB" w:rsidP="00AF3EA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E3A16">
              <w:rPr>
                <w:rFonts w:cstheme="minorHAnsi"/>
                <w:color w:val="000000"/>
                <w:sz w:val="20"/>
                <w:szCs w:val="20"/>
              </w:rPr>
              <w:t xml:space="preserve">Alla fotografers medgivande finns gällande publicering. </w:t>
            </w:r>
            <w:r w:rsidRPr="00DE3A16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DE3A16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</w:tbl>
    <w:p w14:paraId="38084E2B" w14:textId="01A2C6C3" w:rsidR="00EC2FA4" w:rsidRDefault="00EC2FA4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p w14:paraId="5CAFC675" w14:textId="420E859C" w:rsidR="00200C37" w:rsidRDefault="00200C37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p w14:paraId="4228922E" w14:textId="14772F35" w:rsidR="00200C37" w:rsidRDefault="00200C37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p w14:paraId="3B5AC97D" w14:textId="34FAEB27" w:rsidR="00200C37" w:rsidRDefault="00200C37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p w14:paraId="191C083E" w14:textId="5BC878EA" w:rsidR="00200C37" w:rsidRDefault="00200C37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p w14:paraId="34D39129" w14:textId="77777777" w:rsidR="00200C37" w:rsidRDefault="00200C37" w:rsidP="006E04D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</w:p>
    <w:tbl>
      <w:tblPr>
        <w:tblStyle w:val="Tabellrutnt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33A1D" w14:paraId="42635A29" w14:textId="77777777" w:rsidTr="00D517AD">
        <w:tc>
          <w:tcPr>
            <w:tcW w:w="9062" w:type="dxa"/>
            <w:shd w:val="clear" w:color="auto" w:fill="C5E0B3" w:themeFill="accent6" w:themeFillTint="66"/>
            <w:hideMark/>
          </w:tcPr>
          <w:p w14:paraId="4B060E67" w14:textId="6F909316" w:rsidR="00233A1D" w:rsidRDefault="0053524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</w:rPr>
              <w:br w:type="page"/>
            </w:r>
            <w:r w:rsidR="00233A1D">
              <w:rPr>
                <w:rFonts w:cstheme="minorHAnsi"/>
                <w:b/>
                <w:bCs/>
                <w:sz w:val="20"/>
                <w:szCs w:val="20"/>
              </w:rPr>
              <w:t>Innehållsförteckning</w:t>
            </w:r>
          </w:p>
        </w:tc>
      </w:tr>
    </w:tbl>
    <w:p w14:paraId="7886C170" w14:textId="77777777" w:rsidR="00233A1D" w:rsidRDefault="00233A1D" w:rsidP="00233A1D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"/>
          <w:szCs w:val="2"/>
        </w:rPr>
      </w:pPr>
    </w:p>
    <w:sdt>
      <w:sdtPr>
        <w:id w:val="1719237004"/>
        <w:docPartObj>
          <w:docPartGallery w:val="Table of Contents"/>
          <w:docPartUnique/>
        </w:docPartObj>
      </w:sdtPr>
      <w:sdtEndPr/>
      <w:sdtContent>
        <w:p w14:paraId="64B7F121" w14:textId="77777777" w:rsidR="00233A1D" w:rsidRDefault="00233A1D" w:rsidP="00233A1D">
          <w:pPr>
            <w:rPr>
              <w:sz w:val="2"/>
              <w:szCs w:val="2"/>
            </w:rPr>
          </w:pPr>
        </w:p>
        <w:p w14:paraId="7FAA5A2C" w14:textId="0FE2F924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Helhetsintryck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3</w:t>
          </w:r>
        </w:p>
        <w:p w14:paraId="45524C5C" w14:textId="06970F3C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Viktiga måttförhållanden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3</w:t>
          </w:r>
        </w:p>
        <w:p w14:paraId="0148415D" w14:textId="67FD97BD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Uppförande/karaktär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3</w:t>
          </w:r>
        </w:p>
        <w:p w14:paraId="4C003B64" w14:textId="59FBB352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Huvud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4</w:t>
          </w:r>
        </w:p>
        <w:p w14:paraId="7294A10C" w14:textId="08D8234B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Kropp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6</w:t>
          </w:r>
        </w:p>
        <w:p w14:paraId="4AF343F1" w14:textId="0708E4FC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Svans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7</w:t>
          </w:r>
        </w:p>
        <w:p w14:paraId="718254AE" w14:textId="4C55A084" w:rsidR="00233A1D" w:rsidRDefault="00533DD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Framställ</w:t>
          </w:r>
          <w:r w:rsidR="00233A1D">
            <w:rPr>
              <w:sz w:val="18"/>
              <w:szCs w:val="18"/>
            </w:rPr>
            <w:ptab w:relativeTo="margin" w:alignment="right" w:leader="dot"/>
          </w:r>
          <w:r w:rsidR="00233A1D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7</w:t>
          </w:r>
        </w:p>
        <w:p w14:paraId="0D6F10F3" w14:textId="5796AD87" w:rsidR="00533DDD" w:rsidRDefault="00533DDD" w:rsidP="00533DDD">
          <w:pPr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Bak</w:t>
          </w:r>
          <w:r>
            <w:rPr>
              <w:sz w:val="18"/>
              <w:szCs w:val="18"/>
            </w:rPr>
            <w:t>ställ</w:t>
          </w:r>
          <w:proofErr w:type="spellEnd"/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8</w:t>
          </w:r>
        </w:p>
        <w:p w14:paraId="3C72F454" w14:textId="033F00D3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Rörelser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9</w:t>
          </w:r>
        </w:p>
        <w:p w14:paraId="2114091E" w14:textId="0ADC7903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Hud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466F14">
            <w:rPr>
              <w:sz w:val="18"/>
              <w:szCs w:val="18"/>
            </w:rPr>
            <w:t>1</w:t>
          </w:r>
          <w:r w:rsidR="001720F9">
            <w:rPr>
              <w:sz w:val="18"/>
              <w:szCs w:val="18"/>
            </w:rPr>
            <w:t>0</w:t>
          </w:r>
        </w:p>
        <w:p w14:paraId="18AE8C22" w14:textId="6F0D5DC8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Päls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466F14">
            <w:rPr>
              <w:sz w:val="18"/>
              <w:szCs w:val="18"/>
            </w:rPr>
            <w:t>1</w:t>
          </w:r>
          <w:r w:rsidR="001720F9">
            <w:rPr>
              <w:sz w:val="18"/>
              <w:szCs w:val="18"/>
            </w:rPr>
            <w:t>0</w:t>
          </w:r>
        </w:p>
        <w:p w14:paraId="3C2B6876" w14:textId="499A50E7" w:rsidR="00533DDD" w:rsidRDefault="00533DDD" w:rsidP="00533DD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ä</w:t>
          </w:r>
          <w:r>
            <w:rPr>
              <w:sz w:val="18"/>
              <w:szCs w:val="18"/>
            </w:rPr>
            <w:t>r</w:t>
          </w:r>
          <w:r>
            <w:rPr>
              <w:sz w:val="18"/>
              <w:szCs w:val="18"/>
            </w:rPr>
            <w:t>g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11</w:t>
          </w:r>
        </w:p>
        <w:p w14:paraId="7B42ABB8" w14:textId="1336A163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Storlek/vikt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533DDD">
            <w:rPr>
              <w:sz w:val="18"/>
              <w:szCs w:val="18"/>
            </w:rPr>
            <w:t>11</w:t>
          </w:r>
        </w:p>
        <w:p w14:paraId="148B58CB" w14:textId="1D29AACD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Fel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466F14">
            <w:rPr>
              <w:sz w:val="18"/>
              <w:szCs w:val="18"/>
            </w:rPr>
            <w:t>1</w:t>
          </w:r>
          <w:r w:rsidR="001720F9">
            <w:rPr>
              <w:sz w:val="18"/>
              <w:szCs w:val="18"/>
            </w:rPr>
            <w:t>1</w:t>
          </w:r>
        </w:p>
        <w:p w14:paraId="40DA2D07" w14:textId="6DEB8897" w:rsidR="00233A1D" w:rsidRDefault="00233A1D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Diskvalificerande fel</w:t>
          </w:r>
          <w:r>
            <w:rPr>
              <w:sz w:val="18"/>
              <w:szCs w:val="18"/>
            </w:rPr>
            <w:ptab w:relativeTo="margin" w:alignment="right" w:leader="dot"/>
          </w:r>
          <w:r>
            <w:rPr>
              <w:sz w:val="18"/>
              <w:szCs w:val="18"/>
            </w:rPr>
            <w:t xml:space="preserve"> </w:t>
          </w:r>
          <w:r w:rsidR="00466F14">
            <w:rPr>
              <w:sz w:val="18"/>
              <w:szCs w:val="18"/>
            </w:rPr>
            <w:t>1</w:t>
          </w:r>
          <w:r w:rsidR="001720F9">
            <w:rPr>
              <w:sz w:val="18"/>
              <w:szCs w:val="18"/>
            </w:rPr>
            <w:t>1</w:t>
          </w:r>
        </w:p>
        <w:p w14:paraId="193109C3" w14:textId="003777C1" w:rsidR="00233A1D" w:rsidRDefault="00947805" w:rsidP="00233A1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Viktiga saker att komma ihåg</w:t>
          </w:r>
          <w:r w:rsidR="00233A1D">
            <w:rPr>
              <w:sz w:val="18"/>
              <w:szCs w:val="18"/>
            </w:rPr>
            <w:ptab w:relativeTo="margin" w:alignment="right" w:leader="dot"/>
          </w:r>
          <w:r w:rsidR="00233A1D">
            <w:rPr>
              <w:sz w:val="18"/>
              <w:szCs w:val="18"/>
            </w:rPr>
            <w:t xml:space="preserve"> </w:t>
          </w:r>
          <w:r w:rsidR="00466F14">
            <w:rPr>
              <w:sz w:val="18"/>
              <w:szCs w:val="18"/>
            </w:rPr>
            <w:t>1</w:t>
          </w:r>
          <w:r w:rsidR="001720F9">
            <w:rPr>
              <w:sz w:val="18"/>
              <w:szCs w:val="18"/>
            </w:rPr>
            <w:t>2</w:t>
          </w:r>
        </w:p>
        <w:p w14:paraId="09503CB5" w14:textId="48A3D752" w:rsidR="00233A1D" w:rsidRDefault="00533DDD" w:rsidP="00233A1D">
          <w:pPr>
            <w:rPr>
              <w:lang w:eastAsia="sv-SE"/>
            </w:rPr>
          </w:pPr>
        </w:p>
      </w:sdtContent>
    </w:sdt>
    <w:p w14:paraId="6635AE70" w14:textId="77777777" w:rsidR="00233A1D" w:rsidRDefault="00233A1D" w:rsidP="00233A1D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3C9708F4" w14:textId="093F5B2D" w:rsidR="00233A1D" w:rsidRDefault="00233A1D" w:rsidP="009F0D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E997B5A" w14:textId="411E19C4" w:rsidR="00233A1D" w:rsidRDefault="00233A1D" w:rsidP="009F0D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8E1D8D7" w14:textId="77777777" w:rsidR="007C5F18" w:rsidRDefault="007C5F18" w:rsidP="009F0D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FCFE190" w14:textId="77777777" w:rsidR="001720F9" w:rsidRDefault="001720F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0666094" w14:textId="77777777" w:rsidR="001720F9" w:rsidRDefault="001720F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0CF83F9" w14:textId="77777777" w:rsidR="001720F9" w:rsidRDefault="001720F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94FE6E" w14:textId="77777777" w:rsidR="001720F9" w:rsidRDefault="001720F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79D2D78" w14:textId="77777777" w:rsidR="001720F9" w:rsidRDefault="001720F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1D7C203" w14:textId="77777777" w:rsidR="0053524F" w:rsidRDefault="0053524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5070EC35" w14:textId="77777777" w:rsidR="00200C37" w:rsidRDefault="00484DE9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E3A16">
        <w:rPr>
          <w:rFonts w:cstheme="minorHAnsi"/>
          <w:sz w:val="20"/>
          <w:szCs w:val="20"/>
        </w:rPr>
        <w:lastRenderedPageBreak/>
        <w:t xml:space="preserve">Standardtexten publiceras </w:t>
      </w:r>
      <w:r w:rsidR="006D5FAF" w:rsidRPr="00DE3A16">
        <w:rPr>
          <w:rFonts w:cstheme="minorHAnsi"/>
          <w:sz w:val="20"/>
          <w:szCs w:val="20"/>
        </w:rPr>
        <w:t xml:space="preserve">till vänster, </w:t>
      </w:r>
      <w:r w:rsidR="004508D5" w:rsidRPr="00DE3A16">
        <w:rPr>
          <w:rFonts w:cstheme="minorHAnsi"/>
          <w:sz w:val="20"/>
          <w:szCs w:val="20"/>
        </w:rPr>
        <w:t xml:space="preserve">rasklubbens kommentar till höger i </w:t>
      </w:r>
      <w:r w:rsidR="004508D5" w:rsidRPr="00DE3A16">
        <w:rPr>
          <w:rFonts w:cstheme="minorHAnsi"/>
          <w:i/>
          <w:iCs/>
          <w:sz w:val="20"/>
          <w:szCs w:val="20"/>
        </w:rPr>
        <w:t>kursiv</w:t>
      </w:r>
      <w:r w:rsidR="004508D5" w:rsidRPr="00DE3A16">
        <w:rPr>
          <w:rFonts w:cstheme="minorHAnsi"/>
          <w:sz w:val="20"/>
          <w:szCs w:val="20"/>
        </w:rPr>
        <w:t xml:space="preserve"> stil.</w:t>
      </w:r>
      <w:r w:rsidR="00CD3805" w:rsidRPr="00DE3A16">
        <w:rPr>
          <w:rFonts w:cstheme="minorHAnsi"/>
          <w:sz w:val="20"/>
          <w:szCs w:val="20"/>
        </w:rPr>
        <w:t xml:space="preserve"> </w:t>
      </w:r>
      <w:r w:rsidR="007C5F18" w:rsidRPr="00DE3A16">
        <w:rPr>
          <w:rFonts w:cstheme="minorHAnsi"/>
          <w:sz w:val="20"/>
          <w:szCs w:val="20"/>
        </w:rPr>
        <w:br/>
      </w:r>
      <w:r w:rsidR="00CD3805" w:rsidRPr="00DE3A16">
        <w:rPr>
          <w:rFonts w:cstheme="minorHAnsi"/>
          <w:sz w:val="20"/>
          <w:szCs w:val="20"/>
        </w:rPr>
        <w:t xml:space="preserve">Vi har valt att endast illustrera med </w:t>
      </w:r>
      <w:r w:rsidR="008C3370" w:rsidRPr="00DE3A16">
        <w:rPr>
          <w:rFonts w:cstheme="minorHAnsi"/>
          <w:sz w:val="20"/>
          <w:szCs w:val="20"/>
        </w:rPr>
        <w:t xml:space="preserve">foton på </w:t>
      </w:r>
      <w:r w:rsidR="00CD3805" w:rsidRPr="00DE3A16">
        <w:rPr>
          <w:rFonts w:cstheme="minorHAnsi"/>
          <w:sz w:val="20"/>
          <w:szCs w:val="20"/>
        </w:rPr>
        <w:t>hundar av utmärkt typ inom standardens variation, det gäller även bilder som illustrerar rörelser, huvuden och detaljer.</w:t>
      </w:r>
    </w:p>
    <w:p w14:paraId="54199A2B" w14:textId="496F5DDE" w:rsidR="00484DE9" w:rsidRPr="00DE3A16" w:rsidRDefault="00890C88" w:rsidP="009F0D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E3A16">
        <w:rPr>
          <w:rFonts w:cstheme="minorHAnsi"/>
          <w:sz w:val="20"/>
          <w:szCs w:val="2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75E8318E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626FCBBE" w14:textId="773FC7DE" w:rsidR="00C66D4D" w:rsidRPr="00DE3A16" w:rsidRDefault="00D517AD" w:rsidP="00EC2FA4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D517AD">
              <w:rPr>
                <w:rFonts w:cstheme="minorHAnsi"/>
                <w:b/>
                <w:bCs/>
                <w:color w:val="FF0000"/>
              </w:rPr>
              <w:t>RASNAMN</w:t>
            </w:r>
            <w:proofErr w:type="spellEnd"/>
          </w:p>
        </w:tc>
      </w:tr>
      <w:tr w:rsidR="00EC2FA4" w:rsidRPr="00DE3A16" w14:paraId="65BA9932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73FDD937" w14:textId="495F76E8" w:rsidR="00EC2FA4" w:rsidRPr="00DE3A16" w:rsidRDefault="00EC2FA4" w:rsidP="00EC2FA4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FCI-nummer </w:t>
            </w:r>
            <w:r w:rsidR="00D517AD" w:rsidRPr="00D517AD">
              <w:rPr>
                <w:rFonts w:cstheme="minorHAnsi"/>
                <w:color w:val="FF0000"/>
                <w:sz w:val="20"/>
                <w:szCs w:val="20"/>
              </w:rPr>
              <w:t>xxx</w:t>
            </w:r>
          </w:p>
          <w:p w14:paraId="6C8313DB" w14:textId="1DC0B185" w:rsidR="00EC2FA4" w:rsidRPr="00DE3A16" w:rsidRDefault="00EC2FA4" w:rsidP="00EC2FA4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FCI-standard på </w:t>
            </w:r>
            <w:r w:rsidR="006C1F1E" w:rsidRPr="00D517AD">
              <w:rPr>
                <w:rFonts w:cstheme="minorHAnsi"/>
                <w:color w:val="FF0000"/>
                <w:sz w:val="20"/>
                <w:szCs w:val="20"/>
              </w:rPr>
              <w:t>xxx</w:t>
            </w:r>
            <w:r w:rsidR="006C1F1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DE3A16">
              <w:rPr>
                <w:rFonts w:cstheme="minorHAnsi"/>
                <w:sz w:val="20"/>
                <w:szCs w:val="20"/>
              </w:rPr>
              <w:t>publicerad</w:t>
            </w:r>
            <w:proofErr w:type="gramEnd"/>
            <w:r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="006C1F1E" w:rsidRPr="00D517AD">
              <w:rPr>
                <w:rFonts w:cstheme="minorHAnsi"/>
                <w:color w:val="FF0000"/>
                <w:sz w:val="20"/>
                <w:szCs w:val="20"/>
              </w:rPr>
              <w:t>datum</w:t>
            </w:r>
          </w:p>
          <w:p w14:paraId="5E0052C9" w14:textId="3805F4F8" w:rsidR="006C1F1E" w:rsidRDefault="00EC2FA4" w:rsidP="00EC2FA4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FCI-standard fastställd av FCI General </w:t>
            </w:r>
            <w:proofErr w:type="spellStart"/>
            <w:r w:rsidRPr="00DE3A16">
              <w:rPr>
                <w:rFonts w:cstheme="minorHAnsi"/>
                <w:sz w:val="20"/>
                <w:szCs w:val="20"/>
              </w:rPr>
              <w:t>Committee</w:t>
            </w:r>
            <w:proofErr w:type="spellEnd"/>
            <w:r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="006C1F1E"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="006C1F1E" w:rsidRPr="00D517AD">
              <w:rPr>
                <w:rFonts w:cstheme="minorHAnsi"/>
                <w:color w:val="FF0000"/>
                <w:sz w:val="20"/>
                <w:szCs w:val="20"/>
              </w:rPr>
              <w:t>datum</w:t>
            </w:r>
          </w:p>
          <w:p w14:paraId="6678F585" w14:textId="07ED5981" w:rsidR="00EC2FA4" w:rsidRPr="00DE3A16" w:rsidRDefault="00EC2FA4" w:rsidP="00D517AD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Översättning fastställd av SKKs </w:t>
            </w:r>
            <w:r w:rsidR="00D517AD" w:rsidRPr="00D517AD">
              <w:rPr>
                <w:rFonts w:cstheme="minorHAnsi"/>
                <w:color w:val="0070C0"/>
                <w:sz w:val="20"/>
                <w:szCs w:val="20"/>
              </w:rPr>
              <w:t>standardkommitté/</w:t>
            </w:r>
            <w:r w:rsidR="00D517AD" w:rsidRPr="00881469">
              <w:rPr>
                <w:rFonts w:cstheme="minorHAnsi"/>
                <w:color w:val="FF0000"/>
                <w:sz w:val="20"/>
                <w:szCs w:val="20"/>
              </w:rPr>
              <w:t>alt.</w:t>
            </w:r>
            <w:r w:rsidR="00D517AD" w:rsidRPr="00D517AD">
              <w:rPr>
                <w:rFonts w:cstheme="minorHAnsi"/>
                <w:color w:val="0070C0"/>
                <w:sz w:val="20"/>
                <w:szCs w:val="20"/>
              </w:rPr>
              <w:t xml:space="preserve"> arbetsgrupp för standardfrågor</w:t>
            </w:r>
            <w:r w:rsidR="006C1F1E"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="006C1F1E" w:rsidRPr="00D517AD">
              <w:rPr>
                <w:rFonts w:cstheme="minorHAnsi"/>
                <w:color w:val="FF0000"/>
                <w:sz w:val="20"/>
                <w:szCs w:val="20"/>
              </w:rPr>
              <w:t>datum</w:t>
            </w:r>
          </w:p>
        </w:tc>
        <w:tc>
          <w:tcPr>
            <w:tcW w:w="4531" w:type="dxa"/>
          </w:tcPr>
          <w:p w14:paraId="496FEBEC" w14:textId="77777777" w:rsidR="00EC2FA4" w:rsidRPr="0053524F" w:rsidRDefault="00EC2FA4" w:rsidP="00EC2FA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9997788" w14:textId="04795B36" w:rsidR="00920E81" w:rsidRPr="00DE3A16" w:rsidRDefault="00920E81" w:rsidP="00EC2FA4">
      <w:pPr>
        <w:rPr>
          <w:rFonts w:cs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0538D4AD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33F2D096" w14:textId="54BBA57C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Ursprungsland/hemland</w:t>
            </w:r>
          </w:p>
        </w:tc>
      </w:tr>
      <w:tr w:rsidR="00EC2FA4" w:rsidRPr="00DE3A16" w14:paraId="5F6D9EE1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70439D94" w14:textId="6A4D2236" w:rsidR="00EC2FA4" w:rsidRPr="00DE3A16" w:rsidRDefault="00430D1A" w:rsidP="00554E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Standardtext skrivs här</w:t>
            </w:r>
          </w:p>
        </w:tc>
        <w:tc>
          <w:tcPr>
            <w:tcW w:w="4531" w:type="dxa"/>
          </w:tcPr>
          <w:p w14:paraId="6D012176" w14:textId="67A323E6" w:rsidR="00EC2FA4" w:rsidRPr="00430D1A" w:rsidRDefault="00430D1A" w:rsidP="00554E8F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30D1A">
              <w:rPr>
                <w:rFonts w:cstheme="minorHAnsi"/>
                <w:i/>
                <w:iCs/>
                <w:sz w:val="20"/>
                <w:szCs w:val="20"/>
              </w:rPr>
              <w:t>Eventuell kommentar skrivs här</w:t>
            </w:r>
          </w:p>
        </w:tc>
      </w:tr>
    </w:tbl>
    <w:p w14:paraId="750C0125" w14:textId="0B75170D" w:rsidR="00EC2FA4" w:rsidRPr="00DE3A16" w:rsidRDefault="00EC2FA4" w:rsidP="00EC2FA4">
      <w:pPr>
        <w:rPr>
          <w:rFonts w:cs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1AD1A265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55EA5BD3" w14:textId="6D9EFBFA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Användningsområde</w:t>
            </w:r>
          </w:p>
        </w:tc>
      </w:tr>
      <w:tr w:rsidR="00EC2FA4" w:rsidRPr="00DE3A16" w14:paraId="42FDC9DB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774FB004" w14:textId="227F4347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20738D" w14:textId="77777777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6A6DC41" w14:textId="1D35A409" w:rsidR="00EC2FA4" w:rsidRPr="00DE3A16" w:rsidRDefault="00EC2FA4" w:rsidP="00EC2FA4">
      <w:pPr>
        <w:rPr>
          <w:rFonts w:cstheme="minorHAnsi"/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EF22905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02F5E8D7" w14:textId="473CDACA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FCI-klassifikation</w:t>
            </w:r>
          </w:p>
        </w:tc>
      </w:tr>
      <w:tr w:rsidR="00EC2FA4" w:rsidRPr="00DE3A16" w14:paraId="2B6DF138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1B1C5F0A" w14:textId="0744B82A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76D249" w14:textId="77777777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BF8FBBC" w14:textId="33CBBBC0" w:rsidR="00EC2FA4" w:rsidRPr="00DE3A16" w:rsidRDefault="00EC2FA4" w:rsidP="00EC2FA4">
      <w:pPr>
        <w:rPr>
          <w:rFonts w:cs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73"/>
        <w:gridCol w:w="4589"/>
      </w:tblGrid>
      <w:tr w:rsidR="00C66D4D" w:rsidRPr="00DE3A16" w14:paraId="3EAD9ED9" w14:textId="77777777" w:rsidTr="00D517AD">
        <w:tc>
          <w:tcPr>
            <w:tcW w:w="9109" w:type="dxa"/>
            <w:gridSpan w:val="2"/>
            <w:shd w:val="clear" w:color="auto" w:fill="C5E0B3" w:themeFill="accent6" w:themeFillTint="66"/>
          </w:tcPr>
          <w:p w14:paraId="33AAE8B1" w14:textId="6E8B8183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Bakgrund/ändamål</w:t>
            </w:r>
          </w:p>
        </w:tc>
      </w:tr>
      <w:tr w:rsidR="00EC2FA4" w:rsidRPr="00DE3A16" w14:paraId="67A2CB28" w14:textId="77777777" w:rsidTr="00D517AD">
        <w:tc>
          <w:tcPr>
            <w:tcW w:w="4495" w:type="dxa"/>
            <w:shd w:val="clear" w:color="auto" w:fill="E2EFD9" w:themeFill="accent6" w:themeFillTint="33"/>
          </w:tcPr>
          <w:p w14:paraId="25B3CECA" w14:textId="7259CDAA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4" w:type="dxa"/>
          </w:tcPr>
          <w:p w14:paraId="7E10DAB2" w14:textId="7A33EB9D" w:rsidR="00EC2FA4" w:rsidRPr="00DE3A16" w:rsidRDefault="00A6666A" w:rsidP="009458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4017A074" w14:textId="65736B43" w:rsidR="00804B14" w:rsidRPr="00DE3A16" w:rsidRDefault="00804B14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17E6E37A" w14:textId="0FB175A6" w:rsidR="00804B14" w:rsidRPr="00DE3A16" w:rsidRDefault="00804B14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1BCBDA3E" w14:textId="77777777" w:rsidR="00804B14" w:rsidRPr="00DE3A16" w:rsidRDefault="00804B14" w:rsidP="00804B14">
      <w:pPr>
        <w:rPr>
          <w:rFonts w:cstheme="minorHAnsi"/>
          <w:noProof/>
          <w:sz w:val="2"/>
          <w:szCs w:val="2"/>
          <w:lang w:eastAsia="en-GB"/>
        </w:rPr>
      </w:pPr>
      <w:r w:rsidRPr="00DE3A16">
        <w:rPr>
          <w:rFonts w:cstheme="minorHAnsi"/>
          <w:noProof/>
          <w:sz w:val="2"/>
          <w:szCs w:val="2"/>
          <w:lang w:eastAsia="en-GB"/>
        </w:rPr>
        <w:t xml:space="preserve">   </w:t>
      </w:r>
    </w:p>
    <w:p w14:paraId="25FB08DE" w14:textId="615D44B2" w:rsidR="00804B14" w:rsidRPr="00DE3A16" w:rsidRDefault="00804B14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522151E1" w14:textId="634F102F" w:rsidR="004F6E12" w:rsidRPr="00DE3A16" w:rsidRDefault="004F6E12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6B2CC70B" w14:textId="2FDCE762" w:rsidR="004F6E12" w:rsidRPr="00DE3A16" w:rsidRDefault="004F6E12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71CBC149" w14:textId="30C31345" w:rsidR="00804B14" w:rsidRPr="00DE3A16" w:rsidRDefault="00804B14" w:rsidP="00EC2FA4">
      <w:pPr>
        <w:rPr>
          <w:rFonts w:cstheme="minorHAnsi"/>
          <w:noProof/>
          <w:sz w:val="2"/>
          <w:szCs w:val="2"/>
          <w:lang w:eastAsia="en-GB"/>
        </w:rPr>
      </w:pPr>
    </w:p>
    <w:p w14:paraId="46C6FA62" w14:textId="77777777" w:rsidR="00804B14" w:rsidRPr="00DE3A16" w:rsidRDefault="00804B14" w:rsidP="00EC2FA4">
      <w:pPr>
        <w:rPr>
          <w:rFonts w:cstheme="minorHAnsi"/>
          <w:sz w:val="2"/>
          <w:szCs w:val="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445D665A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6E0EAF06" w14:textId="2EB3B8DB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Helhetsintryck</w:t>
            </w:r>
          </w:p>
        </w:tc>
      </w:tr>
      <w:tr w:rsidR="00EC2FA4" w:rsidRPr="00DE3A16" w14:paraId="7F2A00E6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4E2C5732" w14:textId="11DC157E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1A0477" w14:textId="43312D68" w:rsidR="00EC2FA4" w:rsidRPr="0053524F" w:rsidRDefault="00EC2FA4" w:rsidP="00F66347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7654D5E" w14:textId="587B7966" w:rsidR="000B2911" w:rsidRPr="00DE3A16" w:rsidRDefault="000B2911" w:rsidP="001B482A">
      <w:pPr>
        <w:jc w:val="center"/>
        <w:rPr>
          <w:rFonts w:cstheme="minorHAnsi"/>
          <w:sz w:val="2"/>
          <w:szCs w:val="2"/>
        </w:rPr>
      </w:pPr>
    </w:p>
    <w:p w14:paraId="7DD1E117" w14:textId="77B51D6C" w:rsidR="009B5181" w:rsidRPr="00DE3A16" w:rsidRDefault="009B5181" w:rsidP="001B482A">
      <w:pPr>
        <w:jc w:val="center"/>
        <w:rPr>
          <w:rFonts w:cstheme="minorHAnsi"/>
          <w:sz w:val="2"/>
          <w:szCs w:val="2"/>
        </w:rPr>
      </w:pPr>
    </w:p>
    <w:p w14:paraId="70E15A28" w14:textId="77777777" w:rsidR="009B5181" w:rsidRPr="00DE3A16" w:rsidRDefault="009B5181" w:rsidP="001B482A">
      <w:pPr>
        <w:jc w:val="center"/>
        <w:rPr>
          <w:rFonts w:cstheme="minorHAnsi"/>
          <w:sz w:val="2"/>
          <w:szCs w:val="2"/>
        </w:rPr>
      </w:pPr>
    </w:p>
    <w:p w14:paraId="3C3B5B49" w14:textId="77777777" w:rsidR="009B5181" w:rsidRPr="00DE3A16" w:rsidRDefault="009B5181" w:rsidP="001B482A">
      <w:pPr>
        <w:jc w:val="center"/>
        <w:rPr>
          <w:rFonts w:cstheme="minorHAnsi"/>
          <w:sz w:val="2"/>
          <w:szCs w:val="2"/>
        </w:rPr>
      </w:pPr>
    </w:p>
    <w:tbl>
      <w:tblPr>
        <w:tblStyle w:val="Tabellrutnt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5D7BDD2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6514463F" w14:textId="39832C12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78B8">
              <w:rPr>
                <w:rFonts w:cstheme="minorHAnsi"/>
                <w:b/>
                <w:bCs/>
              </w:rPr>
              <w:t>Viktiga måttförhållanden</w:t>
            </w:r>
          </w:p>
        </w:tc>
      </w:tr>
      <w:tr w:rsidR="00EC2FA4" w:rsidRPr="00DE3A16" w14:paraId="65487505" w14:textId="77777777" w:rsidTr="00D517AD">
        <w:tc>
          <w:tcPr>
            <w:tcW w:w="4531" w:type="dxa"/>
            <w:shd w:val="clear" w:color="auto" w:fill="E2EFD9" w:themeFill="accent6" w:themeFillTint="33"/>
          </w:tcPr>
          <w:p w14:paraId="509A0073" w14:textId="50A7D62E" w:rsidR="00EC2FA4" w:rsidRPr="00DE3A16" w:rsidRDefault="00EC2FA4" w:rsidP="0052736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F10097A" w14:textId="66647F42" w:rsidR="00900EE3" w:rsidRPr="0053524F" w:rsidRDefault="00900EE3" w:rsidP="00781569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</w:tr>
    </w:tbl>
    <w:p w14:paraId="6CEEE4CA" w14:textId="0628757B" w:rsidR="00C25AC6" w:rsidRDefault="00C25AC6" w:rsidP="00B302D2">
      <w:pPr>
        <w:jc w:val="center"/>
        <w:rPr>
          <w:rFonts w:cstheme="minorHAnsi"/>
          <w:sz w:val="12"/>
          <w:szCs w:val="12"/>
        </w:rPr>
      </w:pPr>
    </w:p>
    <w:p w14:paraId="592FA8B4" w14:textId="77777777" w:rsidR="0053524F" w:rsidRDefault="0053524F" w:rsidP="00B302D2">
      <w:pPr>
        <w:jc w:val="center"/>
        <w:rPr>
          <w:rFonts w:cstheme="minorHAnsi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7812CFA5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27014DCF" w14:textId="5992A4D1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t>Uppförande/karaktär</w:t>
            </w:r>
          </w:p>
        </w:tc>
      </w:tr>
      <w:tr w:rsidR="00EC2FA4" w:rsidRPr="00DE3A16" w14:paraId="7E33ECD3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04B4D7CB" w14:textId="22321369" w:rsidR="00EC2FA4" w:rsidRPr="00DE3A16" w:rsidRDefault="00EC2FA4" w:rsidP="005A50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8C73B1F" w14:textId="761F574B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A0247D4" w14:textId="579DE37B" w:rsidR="00EC2FA4" w:rsidRDefault="00EC2FA4" w:rsidP="00EC2FA4">
      <w:pPr>
        <w:rPr>
          <w:rFonts w:cstheme="minorHAnsi"/>
          <w:sz w:val="10"/>
          <w:szCs w:val="10"/>
        </w:rPr>
      </w:pPr>
    </w:p>
    <w:p w14:paraId="5F2CB7CE" w14:textId="77777777" w:rsidR="0053524F" w:rsidRPr="00DE3A16" w:rsidRDefault="0053524F" w:rsidP="00EC2FA4">
      <w:pPr>
        <w:rPr>
          <w:rFonts w:cstheme="minorHAnsi"/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133769FA" w14:textId="77777777" w:rsidTr="00D517AD">
        <w:tc>
          <w:tcPr>
            <w:tcW w:w="9062" w:type="dxa"/>
            <w:gridSpan w:val="2"/>
            <w:shd w:val="clear" w:color="auto" w:fill="C5E0B3" w:themeFill="accent6" w:themeFillTint="66"/>
          </w:tcPr>
          <w:p w14:paraId="678FD050" w14:textId="38F65A48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t>Huvud</w:t>
            </w:r>
          </w:p>
        </w:tc>
      </w:tr>
      <w:tr w:rsidR="00EC2FA4" w:rsidRPr="00DE3A16" w14:paraId="2A448E6D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4FE95849" w14:textId="2B64C245" w:rsidR="00EC2FA4" w:rsidRPr="00DE3A16" w:rsidRDefault="00EC2FA4" w:rsidP="00A605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ECD8C3" w14:textId="1002BB39" w:rsidR="00EC2FA4" w:rsidRPr="0053524F" w:rsidRDefault="00EC2FA4" w:rsidP="00EE7346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437403C" w14:textId="77777777" w:rsidR="00AD4133" w:rsidRPr="00DE3A16" w:rsidRDefault="00AD4133" w:rsidP="00B302D2">
      <w:pPr>
        <w:rPr>
          <w:rFonts w:cstheme="minorHAnsi"/>
          <w:sz w:val="8"/>
          <w:szCs w:val="8"/>
        </w:rPr>
      </w:pPr>
    </w:p>
    <w:p w14:paraId="3BA57AF6" w14:textId="0EE546BC" w:rsidR="00EC2FA4" w:rsidRPr="00DE3A16" w:rsidRDefault="005A506A" w:rsidP="00B302D2">
      <w:pPr>
        <w:rPr>
          <w:rFonts w:cstheme="minorHAnsi"/>
          <w:b/>
          <w:bCs/>
        </w:rPr>
      </w:pPr>
      <w:r w:rsidRPr="00DE3A16">
        <w:rPr>
          <w:rFonts w:cstheme="minorHAnsi"/>
          <w:b/>
          <w:bCs/>
        </w:rPr>
        <w:t>Skallparti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4D454A5D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23BAB883" w14:textId="0DDA35CE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t>Skalle</w:t>
            </w:r>
          </w:p>
        </w:tc>
      </w:tr>
      <w:tr w:rsidR="00EC2FA4" w:rsidRPr="00DE3A16" w14:paraId="5E4DE436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7642A447" w14:textId="537DABCE" w:rsidR="00EC2FA4" w:rsidRPr="00DE3A16" w:rsidRDefault="00EC2FA4" w:rsidP="00A605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A53778" w14:textId="1734D667" w:rsidR="00EC2FA4" w:rsidRPr="0053524F" w:rsidRDefault="00EC2FA4" w:rsidP="00781569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2CBADBE" w14:textId="796196B1" w:rsidR="00EC2FA4" w:rsidRPr="00DE3A16" w:rsidRDefault="00EC2FA4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E6C776C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2057ABF4" w14:textId="3D38B389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t>Stop</w:t>
            </w:r>
          </w:p>
        </w:tc>
      </w:tr>
      <w:tr w:rsidR="00EC2FA4" w:rsidRPr="00DE3A16" w14:paraId="733D8223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22E4487" w14:textId="6111FBB7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079DCC" w14:textId="7C5396AE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80CA9CC" w14:textId="35BC1DDB" w:rsidR="00EC2FA4" w:rsidRPr="00DE3A16" w:rsidRDefault="00EC2FA4" w:rsidP="00EC2FA4">
      <w:pPr>
        <w:rPr>
          <w:rFonts w:cstheme="minorHAnsi"/>
          <w:sz w:val="10"/>
          <w:szCs w:val="10"/>
        </w:rPr>
      </w:pPr>
    </w:p>
    <w:p w14:paraId="04950BCD" w14:textId="764B5B36" w:rsidR="00EC2FA4" w:rsidRPr="009178B8" w:rsidRDefault="005A506A" w:rsidP="00EC2FA4">
      <w:pPr>
        <w:rPr>
          <w:rFonts w:cstheme="minorHAnsi"/>
          <w:b/>
          <w:bCs/>
        </w:rPr>
      </w:pPr>
      <w:r w:rsidRPr="009178B8">
        <w:rPr>
          <w:rFonts w:cstheme="minorHAnsi"/>
          <w:b/>
          <w:bCs/>
        </w:rPr>
        <w:t>Ansikte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6A15722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99F12CF" w14:textId="02332D2F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lastRenderedPageBreak/>
              <w:t>Nostryffel</w:t>
            </w:r>
          </w:p>
        </w:tc>
      </w:tr>
      <w:tr w:rsidR="00EC2FA4" w:rsidRPr="00DE3A16" w14:paraId="28633856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16987537" w14:textId="09F29491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D58BDB" w14:textId="3C16F0E9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0CD372B" w14:textId="017504C0" w:rsidR="00EC2FA4" w:rsidRPr="00DE3A16" w:rsidRDefault="00EC2FA4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62C8A70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59953B1" w14:textId="576E7E7B" w:rsidR="00C66D4D" w:rsidRPr="009178B8" w:rsidRDefault="00C66D4D" w:rsidP="00554E8F">
            <w:pPr>
              <w:rPr>
                <w:rFonts w:cstheme="minorHAnsi"/>
                <w:b/>
                <w:bCs/>
              </w:rPr>
            </w:pPr>
            <w:r w:rsidRPr="009178B8">
              <w:rPr>
                <w:rFonts w:cstheme="minorHAnsi"/>
                <w:b/>
                <w:bCs/>
              </w:rPr>
              <w:t>Nosparti</w:t>
            </w:r>
          </w:p>
        </w:tc>
      </w:tr>
      <w:tr w:rsidR="00EC2FA4" w:rsidRPr="00DE3A16" w14:paraId="7269C839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5C7BC10" w14:textId="3A3A4688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866F54" w14:textId="3C0CEFDE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8E79BB2" w14:textId="5F332353" w:rsidR="00EC2FA4" w:rsidRPr="00DE3A16" w:rsidRDefault="00EC2FA4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77C773C7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100DAD8B" w14:textId="29F69279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Läppar</w:t>
            </w:r>
          </w:p>
        </w:tc>
      </w:tr>
      <w:tr w:rsidR="00EC2FA4" w:rsidRPr="00DE3A16" w14:paraId="45E52B3A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39B181AB" w14:textId="68B0B0A9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C85802" w14:textId="77777777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44381DE" w14:textId="03B83C7F" w:rsidR="00EC2FA4" w:rsidRPr="00DE3A16" w:rsidRDefault="00EC2FA4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0E85A607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7F07356" w14:textId="65365762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Käkar/tänder</w:t>
            </w:r>
          </w:p>
        </w:tc>
      </w:tr>
      <w:tr w:rsidR="00EC2FA4" w:rsidRPr="00DE3A16" w14:paraId="1D5223DE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383F10B8" w14:textId="5D763AC1" w:rsidR="00EC2FA4" w:rsidRPr="00DE3A16" w:rsidRDefault="00EC2FA4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7122D5" w14:textId="1BB8E584" w:rsidR="00EC2FA4" w:rsidRPr="0053524F" w:rsidRDefault="00EC2FA4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DA7E768" w14:textId="77777777" w:rsidR="00533DDD" w:rsidRPr="00DE3A16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292EFF70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2D657B11" w14:textId="2A36751F" w:rsidR="00533DDD" w:rsidRPr="003C3229" w:rsidRDefault="00533DDD" w:rsidP="00533DDD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K</w:t>
            </w:r>
            <w:r>
              <w:rPr>
                <w:rFonts w:cstheme="minorHAnsi"/>
                <w:b/>
                <w:bCs/>
              </w:rPr>
              <w:t>inder</w:t>
            </w:r>
          </w:p>
        </w:tc>
      </w:tr>
      <w:tr w:rsidR="00533DDD" w:rsidRPr="00DE3A16" w14:paraId="38F58A48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0B0A3160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14E081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EC6C8B1" w14:textId="77777777" w:rsidR="00533DDD" w:rsidRPr="00DE3A16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4DA68A61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481AF7F0" w14:textId="1C628EEB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Ögon</w:t>
            </w:r>
          </w:p>
        </w:tc>
      </w:tr>
      <w:tr w:rsidR="005A506A" w:rsidRPr="00DE3A16" w14:paraId="6D098B46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9177D10" w14:textId="1F49C5E8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258FC6" w14:textId="473EFF35" w:rsidR="005A506A" w:rsidRPr="0053524F" w:rsidRDefault="005A506A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72CE400" w14:textId="05E002AA" w:rsidR="00945881" w:rsidRDefault="00945881" w:rsidP="004E33C4">
      <w:pPr>
        <w:rPr>
          <w:rFonts w:cstheme="minorHAnsi"/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475"/>
      </w:tblGrid>
      <w:tr w:rsidR="003C3229" w:rsidRPr="00DE3A16" w14:paraId="7B3FD462" w14:textId="77777777" w:rsidTr="0053524F">
        <w:tc>
          <w:tcPr>
            <w:tcW w:w="9006" w:type="dxa"/>
            <w:gridSpan w:val="2"/>
            <w:shd w:val="clear" w:color="auto" w:fill="C5E0B3" w:themeFill="accent6" w:themeFillTint="66"/>
          </w:tcPr>
          <w:p w14:paraId="1E068598" w14:textId="77777777" w:rsidR="003C3229" w:rsidRPr="003C3229" w:rsidRDefault="003C3229" w:rsidP="00A22C03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Öron</w:t>
            </w:r>
          </w:p>
        </w:tc>
      </w:tr>
      <w:tr w:rsidR="003C3229" w:rsidRPr="00DE3A16" w14:paraId="4FDF5D57" w14:textId="77777777" w:rsidTr="0053524F">
        <w:tc>
          <w:tcPr>
            <w:tcW w:w="4531" w:type="dxa"/>
            <w:shd w:val="clear" w:color="auto" w:fill="E2EFD9" w:themeFill="accent6" w:themeFillTint="33"/>
          </w:tcPr>
          <w:p w14:paraId="5AC3AE55" w14:textId="29580EC4" w:rsidR="003C3229" w:rsidRPr="00DE3A16" w:rsidRDefault="003C3229" w:rsidP="00A22C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75" w:type="dxa"/>
          </w:tcPr>
          <w:p w14:paraId="2003E11A" w14:textId="125D11DD" w:rsidR="003C3229" w:rsidRPr="0053524F" w:rsidRDefault="003C3229" w:rsidP="00A22C03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B642E7A" w14:textId="3D57B684" w:rsidR="00945881" w:rsidRPr="00DE3A16" w:rsidRDefault="00945881" w:rsidP="004E33C4">
      <w:pPr>
        <w:rPr>
          <w:rFonts w:cs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0A12EC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3E5C41D" w14:textId="75C23C5A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3A16">
              <w:rPr>
                <w:rFonts w:cstheme="minorHAnsi"/>
                <w:b/>
                <w:bCs/>
                <w:sz w:val="20"/>
                <w:szCs w:val="20"/>
              </w:rPr>
              <w:t>Hals</w:t>
            </w:r>
          </w:p>
        </w:tc>
      </w:tr>
      <w:tr w:rsidR="005A506A" w:rsidRPr="00DE3A16" w14:paraId="633EC505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628C6281" w14:textId="0001A128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EABE361" w14:textId="5990329A" w:rsidR="005A506A" w:rsidRPr="0053524F" w:rsidRDefault="005A506A" w:rsidP="00A60579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655FE56" w14:textId="50EF3A42" w:rsidR="005A506A" w:rsidRPr="00DE3A16" w:rsidRDefault="00E543B6" w:rsidP="00EC2FA4">
      <w:pPr>
        <w:rPr>
          <w:rFonts w:cstheme="minorHAnsi"/>
          <w:b/>
          <w:bCs/>
          <w:sz w:val="20"/>
          <w:szCs w:val="20"/>
        </w:rPr>
      </w:pPr>
      <w:r w:rsidRPr="00DE3A16">
        <w:rPr>
          <w:rFonts w:cstheme="minorHAnsi"/>
          <w:sz w:val="18"/>
          <w:szCs w:val="18"/>
        </w:rPr>
        <w:br/>
      </w:r>
      <w:r w:rsidR="005A506A" w:rsidRPr="00DE3A16">
        <w:rPr>
          <w:rFonts w:cstheme="minorHAnsi"/>
          <w:b/>
          <w:bCs/>
          <w:sz w:val="20"/>
          <w:szCs w:val="20"/>
        </w:rPr>
        <w:t>Kropp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0824ED9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6272E37" w14:textId="3F550EC2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3A16">
              <w:rPr>
                <w:rFonts w:cstheme="minorHAnsi"/>
                <w:b/>
                <w:bCs/>
                <w:sz w:val="20"/>
                <w:szCs w:val="20"/>
              </w:rPr>
              <w:t>Överlinje</w:t>
            </w:r>
          </w:p>
        </w:tc>
      </w:tr>
      <w:tr w:rsidR="005A506A" w:rsidRPr="00DE3A16" w14:paraId="322C26AD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BBB8C21" w14:textId="0BF22B32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FB9266" w14:textId="646FD80E" w:rsidR="005A506A" w:rsidRPr="0053524F" w:rsidRDefault="005A506A" w:rsidP="009C52ED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0C9688A" w14:textId="62D48998" w:rsidR="005A506A" w:rsidRPr="00DE3A16" w:rsidRDefault="005A506A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B38C0D1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23876F7" w14:textId="5E23A5AD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3A16">
              <w:rPr>
                <w:rFonts w:cstheme="minorHAnsi"/>
                <w:b/>
                <w:bCs/>
                <w:sz w:val="20"/>
                <w:szCs w:val="20"/>
              </w:rPr>
              <w:t>Manke</w:t>
            </w:r>
          </w:p>
        </w:tc>
      </w:tr>
      <w:tr w:rsidR="005A506A" w:rsidRPr="00DE3A16" w14:paraId="2906E3A6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B49D8A9" w14:textId="31C08873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B0990DB" w14:textId="77777777" w:rsidR="005A506A" w:rsidRPr="0053524F" w:rsidRDefault="005A506A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DDC2DCA" w14:textId="085812BA" w:rsidR="005A506A" w:rsidRPr="00DE3A16" w:rsidRDefault="005A506A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23AF9EE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551643FC" w14:textId="6A08D192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3A16">
              <w:rPr>
                <w:rFonts w:cstheme="minorHAnsi"/>
                <w:b/>
                <w:bCs/>
                <w:sz w:val="20"/>
                <w:szCs w:val="20"/>
              </w:rPr>
              <w:t>Rygg</w:t>
            </w:r>
          </w:p>
        </w:tc>
      </w:tr>
      <w:tr w:rsidR="005A506A" w:rsidRPr="00DE3A16" w14:paraId="05E9888B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3B930211" w14:textId="423F64D1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1C32184" w14:textId="77777777" w:rsidR="005A506A" w:rsidRPr="0053524F" w:rsidRDefault="005A506A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8C2E6FF" w14:textId="77777777" w:rsidR="005A506A" w:rsidRPr="00DE3A16" w:rsidRDefault="005A506A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61CC1AA9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462703DD" w14:textId="5C268352" w:rsidR="00C66D4D" w:rsidRPr="00DE3A16" w:rsidRDefault="00C66D4D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3A16">
              <w:rPr>
                <w:rFonts w:cstheme="minorHAnsi"/>
                <w:b/>
                <w:bCs/>
                <w:sz w:val="20"/>
                <w:szCs w:val="20"/>
              </w:rPr>
              <w:t>Ländparti</w:t>
            </w:r>
          </w:p>
        </w:tc>
      </w:tr>
      <w:tr w:rsidR="005A506A" w:rsidRPr="00DE3A16" w14:paraId="1E42C687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6E27BC61" w14:textId="0B0A4D54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72C02A" w14:textId="77777777" w:rsidR="005A506A" w:rsidRPr="0053524F" w:rsidRDefault="005A506A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2C6F686" w14:textId="23CBA73E" w:rsidR="005A506A" w:rsidRDefault="005A506A" w:rsidP="005A506A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6FAC42E2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5325E418" w14:textId="77777777" w:rsidR="00533DDD" w:rsidRPr="003C3229" w:rsidRDefault="00533DDD" w:rsidP="000363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Kors</w:t>
            </w:r>
          </w:p>
        </w:tc>
      </w:tr>
      <w:tr w:rsidR="00533DDD" w:rsidRPr="00DE3A16" w14:paraId="55EEDA54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3E8ED3F5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8664196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DBCDA3" w14:textId="77777777" w:rsidR="00533DDD" w:rsidRPr="00DE3A16" w:rsidRDefault="00533DDD" w:rsidP="005A506A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1FE3FC5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6673F90" w14:textId="7281A856" w:rsidR="00C66D4D" w:rsidRPr="003C3229" w:rsidRDefault="00200C37" w:rsidP="00554E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Bröstkorg</w:t>
            </w:r>
          </w:p>
        </w:tc>
      </w:tr>
      <w:tr w:rsidR="005A506A" w:rsidRPr="00DE3A16" w14:paraId="39879A53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1E134D9" w14:textId="150B72E1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B518DD" w14:textId="7342EA1E" w:rsidR="005A506A" w:rsidRPr="0053524F" w:rsidRDefault="005A506A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724EC04" w14:textId="77777777" w:rsidR="00217F6D" w:rsidRPr="00DE3A16" w:rsidRDefault="00217F6D" w:rsidP="005A506A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41B5BB23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2FA756B2" w14:textId="4227C9CC" w:rsidR="00C66D4D" w:rsidRPr="00DE3A16" w:rsidRDefault="00200C37" w:rsidP="00554E8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Underlinje och buk</w:t>
            </w:r>
          </w:p>
        </w:tc>
      </w:tr>
      <w:tr w:rsidR="005A506A" w:rsidRPr="00DE3A16" w14:paraId="064EB0C7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73D90AB3" w14:textId="691C6C91" w:rsidR="005A506A" w:rsidRPr="00DE3A16" w:rsidRDefault="005A506A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7C5ED3" w14:textId="027DF7A2" w:rsidR="005A506A" w:rsidRPr="0053524F" w:rsidRDefault="005A506A" w:rsidP="00F66347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5A896C9" w14:textId="77777777" w:rsidR="00533DDD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0019C08B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3FAD8D7D" w14:textId="315481F5" w:rsidR="00533DDD" w:rsidRPr="003C3229" w:rsidRDefault="00533DDD" w:rsidP="00533D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Svans</w:t>
            </w:r>
          </w:p>
        </w:tc>
      </w:tr>
      <w:tr w:rsidR="00533DDD" w:rsidRPr="00DE3A16" w14:paraId="2302FB88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76FC3696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C70B22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7864A0" w14:textId="77777777" w:rsidR="00533DDD" w:rsidRDefault="00533DDD" w:rsidP="00533DDD">
      <w:pPr>
        <w:rPr>
          <w:rFonts w:cstheme="minorHAnsi"/>
          <w:sz w:val="20"/>
          <w:szCs w:val="20"/>
        </w:rPr>
      </w:pPr>
    </w:p>
    <w:p w14:paraId="3EAD42EE" w14:textId="77777777" w:rsidR="00533DDD" w:rsidRPr="00DE3A16" w:rsidRDefault="00533DDD" w:rsidP="00D01872">
      <w:pPr>
        <w:rPr>
          <w:rFonts w:cstheme="minorHAnsi"/>
          <w:sz w:val="20"/>
          <w:szCs w:val="20"/>
        </w:rPr>
      </w:pPr>
    </w:p>
    <w:p w14:paraId="02A20D24" w14:textId="5A766E5C" w:rsidR="00D01872" w:rsidRPr="00DE3A16" w:rsidRDefault="00466F14" w:rsidP="00D01872">
      <w:pPr>
        <w:rPr>
          <w:rFonts w:cstheme="minorHAnsi"/>
          <w:b/>
          <w:bCs/>
          <w:sz w:val="20"/>
          <w:szCs w:val="20"/>
        </w:rPr>
      </w:pPr>
      <w:r w:rsidRPr="003C3229">
        <w:rPr>
          <w:rFonts w:cstheme="minorHAnsi"/>
          <w:b/>
          <w:bCs/>
        </w:rPr>
        <w:t>Extremiteter</w:t>
      </w:r>
      <w:r w:rsidRPr="00DE3A16">
        <w:rPr>
          <w:rFonts w:cstheme="minorHAnsi"/>
          <w:b/>
          <w:bCs/>
          <w:sz w:val="20"/>
          <w:szCs w:val="20"/>
        </w:rPr>
        <w:br/>
      </w:r>
      <w:r w:rsidR="00E543B6" w:rsidRPr="00DE3A16">
        <w:rPr>
          <w:rFonts w:cstheme="minorHAnsi"/>
          <w:sz w:val="20"/>
          <w:szCs w:val="20"/>
        </w:rPr>
        <w:br/>
      </w:r>
      <w:r w:rsidR="00D01872" w:rsidRPr="003C3229">
        <w:rPr>
          <w:rFonts w:cstheme="minorHAnsi"/>
          <w:b/>
          <w:bCs/>
        </w:rPr>
        <w:t>Framställ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E9E801C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50C2971" w14:textId="5053FDD3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Helhet</w:t>
            </w:r>
          </w:p>
        </w:tc>
      </w:tr>
      <w:tr w:rsidR="00D01872" w:rsidRPr="00DE3A16" w14:paraId="2AE9552A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61A58484" w14:textId="2DA458CE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5D9ADB2" w14:textId="14EFA404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474FB62" w14:textId="77777777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1D1A0A6B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44341518" w14:textId="1CE30E3A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Skulderblad</w:t>
            </w:r>
          </w:p>
        </w:tc>
      </w:tr>
      <w:tr w:rsidR="00D01872" w:rsidRPr="00DE3A16" w14:paraId="07761CA9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B0E7667" w14:textId="4873FB61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E1047E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3F9AC4B" w14:textId="59362C6D" w:rsidR="00D01872" w:rsidRPr="00DE3A16" w:rsidRDefault="00D01872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D633606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2248085" w14:textId="428934DB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Överarm</w:t>
            </w:r>
          </w:p>
        </w:tc>
      </w:tr>
      <w:tr w:rsidR="00D01872" w:rsidRPr="00DE3A16" w14:paraId="54511350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221C5781" w14:textId="247F8E7C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55A2BE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55EB80F" w14:textId="77777777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473AA82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D87F94D" w14:textId="63AB492E" w:rsidR="00C66D4D" w:rsidRPr="003C3229" w:rsidRDefault="00200C37" w:rsidP="00554E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Armbåge</w:t>
            </w:r>
          </w:p>
        </w:tc>
      </w:tr>
      <w:tr w:rsidR="00D01872" w:rsidRPr="00DE3A16" w14:paraId="5B095A5A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54610528" w14:textId="4C89E125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90FB7C2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0DC1679" w14:textId="77777777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69E2E02D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B81B3FD" w14:textId="31372616" w:rsidR="00C66D4D" w:rsidRPr="003C3229" w:rsidRDefault="00533DDD" w:rsidP="00554E8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Underarm</w:t>
            </w:r>
          </w:p>
        </w:tc>
      </w:tr>
      <w:tr w:rsidR="00D01872" w:rsidRPr="00DE3A16" w14:paraId="4FC9353B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3FBF1483" w14:textId="608F27D3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082AA3A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E5331CF" w14:textId="6536BEEE" w:rsidR="00D01872" w:rsidRDefault="00D01872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59942274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2F909AEC" w14:textId="7A007D0C" w:rsidR="00533DDD" w:rsidRPr="003C3229" w:rsidRDefault="00533DDD" w:rsidP="00533D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Handlov</w:t>
            </w:r>
          </w:p>
        </w:tc>
      </w:tr>
      <w:tr w:rsidR="00533DDD" w:rsidRPr="00DE3A16" w14:paraId="45642035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22FAAA5D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666CAF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D3478A8" w14:textId="77777777" w:rsidR="00533DDD" w:rsidRPr="00DE3A16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8F9A70F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3BB4FA78" w14:textId="370F0D9B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Mellanhand</w:t>
            </w:r>
          </w:p>
        </w:tc>
      </w:tr>
      <w:tr w:rsidR="00D01872" w:rsidRPr="00DE3A16" w14:paraId="51DBA7C1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0C8ABFA5" w14:textId="6EF7AC41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1E6E493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2BF7479" w14:textId="77777777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735FA622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484AA9C4" w14:textId="7510EF69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Framtassar</w:t>
            </w:r>
          </w:p>
        </w:tc>
      </w:tr>
      <w:tr w:rsidR="00D01872" w:rsidRPr="00DE3A16" w14:paraId="75CC7F74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37754FB4" w14:textId="21285617" w:rsidR="00D01872" w:rsidRPr="00DE3A16" w:rsidRDefault="00D01872" w:rsidP="00A6057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A7F6EDB" w14:textId="39D1EB78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41427250" w14:textId="77777777" w:rsidR="00D01872" w:rsidRPr="00DE3A16" w:rsidRDefault="00D01872" w:rsidP="00D01872">
      <w:pPr>
        <w:rPr>
          <w:rFonts w:cstheme="minorHAnsi"/>
          <w:sz w:val="20"/>
          <w:szCs w:val="20"/>
        </w:rPr>
      </w:pPr>
    </w:p>
    <w:p w14:paraId="2D283391" w14:textId="3EBC18D3" w:rsidR="00D01872" w:rsidRPr="00DE3A16" w:rsidRDefault="00D01872" w:rsidP="00D01872">
      <w:pPr>
        <w:rPr>
          <w:rFonts w:cstheme="minorHAnsi"/>
          <w:b/>
          <w:bCs/>
        </w:rPr>
      </w:pPr>
      <w:proofErr w:type="spellStart"/>
      <w:r w:rsidRPr="00DE3A16">
        <w:rPr>
          <w:rFonts w:cstheme="minorHAnsi"/>
          <w:b/>
          <w:bCs/>
        </w:rPr>
        <w:t>Bakställ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200341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44BD6CB5" w14:textId="2B09BC78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Helhet</w:t>
            </w:r>
          </w:p>
        </w:tc>
      </w:tr>
      <w:tr w:rsidR="00D01872" w:rsidRPr="00DE3A16" w14:paraId="045EC384" w14:textId="77777777" w:rsidTr="00FC156C">
        <w:tc>
          <w:tcPr>
            <w:tcW w:w="4531" w:type="dxa"/>
            <w:shd w:val="clear" w:color="auto" w:fill="E2EFD9" w:themeFill="accent6" w:themeFillTint="33"/>
          </w:tcPr>
          <w:p w14:paraId="4CDB5C7A" w14:textId="4FD152A1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779368" w14:textId="2C5BBCE9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8D9048B" w14:textId="77777777" w:rsidR="00533DDD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1785C856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08900112" w14:textId="77777777" w:rsidR="00533DDD" w:rsidRPr="003C3229" w:rsidRDefault="00533DDD" w:rsidP="000363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Lår</w:t>
            </w:r>
          </w:p>
        </w:tc>
      </w:tr>
      <w:tr w:rsidR="00533DDD" w:rsidRPr="00DE3A16" w14:paraId="229B6914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026358F2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57FD41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F1AF32A" w14:textId="7573810A" w:rsidR="00533DDD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79943DCD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5ADD5F0C" w14:textId="78C4CA2A" w:rsidR="00533DDD" w:rsidRPr="003C3229" w:rsidRDefault="00533DDD" w:rsidP="000363D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Knäled</w:t>
            </w:r>
          </w:p>
        </w:tc>
      </w:tr>
      <w:tr w:rsidR="00533DDD" w:rsidRPr="00DE3A16" w14:paraId="5A47E93A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4713D7A2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444CEC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B2A60BB" w14:textId="77777777" w:rsidR="00533DDD" w:rsidRPr="00DE3A16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E7DAC55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B57484F" w14:textId="58FE0F76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Underben</w:t>
            </w:r>
          </w:p>
        </w:tc>
      </w:tr>
      <w:tr w:rsidR="00D01872" w:rsidRPr="00DE3A16" w14:paraId="67AB6EA9" w14:textId="77777777" w:rsidTr="00EB231B">
        <w:tc>
          <w:tcPr>
            <w:tcW w:w="4531" w:type="dxa"/>
            <w:shd w:val="clear" w:color="auto" w:fill="E2EFD9" w:themeFill="accent6" w:themeFillTint="33"/>
          </w:tcPr>
          <w:p w14:paraId="2649041C" w14:textId="6344C3A6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2F67BC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6C141A8" w14:textId="782220F2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31C4C67F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0F4FE18" w14:textId="261D0EA4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Has/hasled</w:t>
            </w:r>
          </w:p>
        </w:tc>
      </w:tr>
      <w:tr w:rsidR="00D01872" w:rsidRPr="00DE3A16" w14:paraId="3683D41C" w14:textId="77777777" w:rsidTr="00EB231B">
        <w:tc>
          <w:tcPr>
            <w:tcW w:w="4531" w:type="dxa"/>
            <w:shd w:val="clear" w:color="auto" w:fill="E2EFD9" w:themeFill="accent6" w:themeFillTint="33"/>
          </w:tcPr>
          <w:p w14:paraId="64FFBF91" w14:textId="6012AD2A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64F7D1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7BC524B" w14:textId="13DDC4F0" w:rsidR="00D01872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5F5103AE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31E5FE14" w14:textId="57E222A3" w:rsidR="00533DDD" w:rsidRPr="003C3229" w:rsidRDefault="00533DDD" w:rsidP="00533D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Mellanfot</w:t>
            </w:r>
          </w:p>
        </w:tc>
      </w:tr>
      <w:tr w:rsidR="00533DDD" w:rsidRPr="00DE3A16" w14:paraId="433644EA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42070FD0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3F68418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3FEA7B1" w14:textId="77777777" w:rsidR="00533DDD" w:rsidRPr="00DE3A16" w:rsidRDefault="00533DDD" w:rsidP="00533DDD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6AE123B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ACA385C" w14:textId="341EF67B" w:rsidR="00C66D4D" w:rsidRPr="003C3229" w:rsidRDefault="00C66D4D" w:rsidP="00554E8F">
            <w:pPr>
              <w:rPr>
                <w:rFonts w:cstheme="minorHAnsi"/>
                <w:b/>
                <w:bCs/>
              </w:rPr>
            </w:pPr>
            <w:r w:rsidRPr="003C3229">
              <w:rPr>
                <w:rFonts w:cstheme="minorHAnsi"/>
                <w:b/>
                <w:bCs/>
              </w:rPr>
              <w:t>Baktassar</w:t>
            </w:r>
          </w:p>
        </w:tc>
      </w:tr>
      <w:tr w:rsidR="00D01872" w:rsidRPr="00DE3A16" w14:paraId="5059F32A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5A244540" w14:textId="58105D59" w:rsidR="00D01872" w:rsidRPr="00DE3A16" w:rsidRDefault="00D01872" w:rsidP="00A14F7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818862" w14:textId="06DA0B02" w:rsidR="00D01872" w:rsidRPr="00DE3A16" w:rsidRDefault="00D01872" w:rsidP="00554E8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14:paraId="25D26AC0" w14:textId="4FB9BE61" w:rsidR="00D01872" w:rsidRPr="00DE3A16" w:rsidRDefault="00D01872" w:rsidP="00D01872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1AED797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0FA3C71" w14:textId="64268AA7" w:rsidR="00C66D4D" w:rsidRPr="003C3229" w:rsidRDefault="00E62478" w:rsidP="00554E8F">
            <w:pPr>
              <w:rPr>
                <w:rFonts w:cstheme="minorHAnsi"/>
                <w:b/>
                <w:bCs/>
              </w:rPr>
            </w:pPr>
            <w:r w:rsidRPr="00DE3A16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 </w:t>
            </w:r>
            <w:r w:rsidR="00C66D4D" w:rsidRPr="003C3229">
              <w:rPr>
                <w:rFonts w:cstheme="minorHAnsi"/>
                <w:b/>
                <w:bCs/>
              </w:rPr>
              <w:t>Rörelser</w:t>
            </w:r>
          </w:p>
        </w:tc>
      </w:tr>
      <w:tr w:rsidR="00D01872" w:rsidRPr="00DE3A16" w14:paraId="2BADD5FE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2359AFD6" w14:textId="0D67703D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BB6F69" w14:textId="54497C8C" w:rsidR="00D01872" w:rsidRPr="0053524F" w:rsidRDefault="00D01872" w:rsidP="00EE7346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2D7F521" w14:textId="519275C8" w:rsidR="003835BD" w:rsidRPr="00DE3A16" w:rsidRDefault="003835BD" w:rsidP="00EC2FA4">
      <w:pPr>
        <w:rPr>
          <w:rFonts w:cstheme="minorHAnsi"/>
          <w:sz w:val="10"/>
          <w:szCs w:val="10"/>
        </w:rPr>
      </w:pPr>
    </w:p>
    <w:p w14:paraId="628AE37D" w14:textId="77777777" w:rsidR="00AF3EAB" w:rsidRPr="00DE3A16" w:rsidRDefault="00AF3EAB" w:rsidP="00EC2FA4">
      <w:pPr>
        <w:rPr>
          <w:rFonts w:cstheme="minorHAnsi"/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1DD4A4E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211586B3" w14:textId="6C3A5E5A" w:rsidR="00C66D4D" w:rsidRPr="00BE2996" w:rsidRDefault="00C66D4D" w:rsidP="00554E8F">
            <w:pPr>
              <w:rPr>
                <w:rFonts w:cstheme="minorHAnsi"/>
                <w:b/>
                <w:bCs/>
              </w:rPr>
            </w:pPr>
            <w:r w:rsidRPr="00BE2996">
              <w:rPr>
                <w:rFonts w:cstheme="minorHAnsi"/>
                <w:b/>
                <w:bCs/>
              </w:rPr>
              <w:t>Hud</w:t>
            </w:r>
          </w:p>
        </w:tc>
      </w:tr>
      <w:tr w:rsidR="00D01872" w:rsidRPr="00DE3A16" w14:paraId="52963520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317884E7" w14:textId="74CEDBC5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78F6157" w14:textId="77777777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0FD765C" w14:textId="77777777" w:rsidR="00E62478" w:rsidRPr="00DE3A16" w:rsidRDefault="00E62478" w:rsidP="00D01872">
      <w:pPr>
        <w:rPr>
          <w:rFonts w:cstheme="minorHAnsi"/>
          <w:sz w:val="6"/>
          <w:szCs w:val="6"/>
        </w:rPr>
      </w:pPr>
    </w:p>
    <w:p w14:paraId="7CAB0EA9" w14:textId="5CB54EA6" w:rsidR="00A24F6B" w:rsidRPr="00DE3A16" w:rsidRDefault="00A24F6B" w:rsidP="00D01872">
      <w:pPr>
        <w:rPr>
          <w:rFonts w:cstheme="minorHAnsi"/>
          <w:b/>
          <w:bCs/>
        </w:rPr>
      </w:pPr>
      <w:r w:rsidRPr="00DE3A16">
        <w:rPr>
          <w:rFonts w:cstheme="minorHAnsi"/>
          <w:b/>
          <w:bCs/>
        </w:rPr>
        <w:t>Päls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688B01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13E72BD1" w14:textId="64CEC932" w:rsidR="00C66D4D" w:rsidRPr="00BE2996" w:rsidRDefault="00C66D4D" w:rsidP="00554E8F">
            <w:pPr>
              <w:rPr>
                <w:rFonts w:cstheme="minorHAnsi"/>
                <w:b/>
                <w:bCs/>
              </w:rPr>
            </w:pPr>
            <w:r w:rsidRPr="00BE2996">
              <w:rPr>
                <w:rFonts w:cstheme="minorHAnsi"/>
                <w:b/>
                <w:bCs/>
              </w:rPr>
              <w:t>Pälsstruktur</w:t>
            </w:r>
          </w:p>
        </w:tc>
      </w:tr>
      <w:tr w:rsidR="00D01872" w:rsidRPr="00DE3A16" w14:paraId="2EAEC93F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64D840EA" w14:textId="3ED21D29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3F33B0" w14:textId="265B962D" w:rsidR="00D01872" w:rsidRPr="0053524F" w:rsidRDefault="00D01872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26B355B" w14:textId="77777777" w:rsidR="00D01872" w:rsidRPr="00DE3A16" w:rsidRDefault="00D01872" w:rsidP="00D01872">
      <w:pPr>
        <w:rPr>
          <w:rFonts w:cstheme="minorHAnsi"/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718E9208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1DEEE9DD" w14:textId="653CF6A8" w:rsidR="00C66D4D" w:rsidRPr="00BE2996" w:rsidRDefault="00C66D4D" w:rsidP="00554E8F">
            <w:pPr>
              <w:rPr>
                <w:rFonts w:cstheme="minorHAnsi"/>
                <w:b/>
                <w:bCs/>
              </w:rPr>
            </w:pPr>
            <w:r w:rsidRPr="00BE2996">
              <w:rPr>
                <w:rFonts w:cstheme="minorHAnsi"/>
                <w:b/>
                <w:bCs/>
              </w:rPr>
              <w:t>Färg</w:t>
            </w:r>
          </w:p>
        </w:tc>
      </w:tr>
      <w:tr w:rsidR="00D01872" w:rsidRPr="00DE3A16" w14:paraId="11FEAEF6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05853971" w14:textId="670A73B0" w:rsidR="00D01872" w:rsidRPr="00DE3A16" w:rsidRDefault="00D01872" w:rsidP="00554E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2F95354" w14:textId="1705141C" w:rsidR="005222EF" w:rsidRPr="0053524F" w:rsidRDefault="005222EF" w:rsidP="00BE2996">
            <w:pPr>
              <w:autoSpaceDE w:val="0"/>
              <w:autoSpaceDN w:val="0"/>
              <w:adjustRightInd w:val="0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100DDE2" w14:textId="32A7A303" w:rsidR="00D01872" w:rsidRPr="00BE2996" w:rsidRDefault="00BA0552" w:rsidP="00EC2FA4">
      <w:pPr>
        <w:rPr>
          <w:rFonts w:cstheme="minorHAnsi"/>
          <w:b/>
          <w:bCs/>
        </w:rPr>
      </w:pPr>
      <w:r w:rsidRPr="00DE3A16">
        <w:rPr>
          <w:rFonts w:cstheme="minorHAnsi"/>
          <w:sz w:val="20"/>
          <w:szCs w:val="20"/>
        </w:rPr>
        <w:br/>
      </w:r>
      <w:r w:rsidR="00A24F6B" w:rsidRPr="00BE2996">
        <w:rPr>
          <w:rFonts w:cstheme="minorHAnsi"/>
          <w:b/>
          <w:bCs/>
        </w:rPr>
        <w:t>Storlek/vikt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47B" w:rsidRPr="00DE3A16" w14:paraId="5EBA01EA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532F7576" w14:textId="77777777" w:rsidR="0073747B" w:rsidRPr="00BE2996" w:rsidRDefault="0073747B" w:rsidP="00B0258F">
            <w:pPr>
              <w:rPr>
                <w:rFonts w:cstheme="minorHAnsi"/>
                <w:b/>
                <w:bCs/>
              </w:rPr>
            </w:pPr>
            <w:r w:rsidRPr="00BE2996">
              <w:rPr>
                <w:rFonts w:cstheme="minorHAnsi"/>
                <w:b/>
                <w:bCs/>
              </w:rPr>
              <w:t>Mankhöjd</w:t>
            </w:r>
          </w:p>
        </w:tc>
      </w:tr>
      <w:tr w:rsidR="0073747B" w:rsidRPr="00DE3A16" w14:paraId="27E69018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0980C85D" w14:textId="083521A8" w:rsidR="0073747B" w:rsidRPr="00DE3A16" w:rsidRDefault="0073747B" w:rsidP="00B0258F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C933F0D" w14:textId="77777777" w:rsidR="0073747B" w:rsidRPr="0053524F" w:rsidRDefault="0073747B" w:rsidP="00B025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4256E93" w14:textId="3543DD32" w:rsidR="0073747B" w:rsidRDefault="0073747B" w:rsidP="00EC2FA4">
      <w:pPr>
        <w:rPr>
          <w:rFonts w:cstheme="minorHAnsi"/>
          <w:b/>
          <w:bCs/>
          <w:sz w:val="4"/>
          <w:szCs w:val="4"/>
        </w:rPr>
      </w:pPr>
    </w:p>
    <w:p w14:paraId="0789A43B" w14:textId="4381C415" w:rsidR="00881469" w:rsidRDefault="00881469" w:rsidP="00EC2FA4">
      <w:pPr>
        <w:rPr>
          <w:rFonts w:cstheme="minorHAnsi"/>
          <w:b/>
          <w:bCs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0C37" w:rsidRPr="00DE3A16" w14:paraId="1ABC2C0A" w14:textId="77777777" w:rsidTr="00FD00D8">
        <w:tc>
          <w:tcPr>
            <w:tcW w:w="9062" w:type="dxa"/>
            <w:gridSpan w:val="2"/>
            <w:shd w:val="clear" w:color="auto" w:fill="C5E0B3" w:themeFill="accent6" w:themeFillTint="66"/>
          </w:tcPr>
          <w:p w14:paraId="7EC9B1EF" w14:textId="46109960" w:rsidR="00200C37" w:rsidRPr="00BE2996" w:rsidRDefault="00200C37" w:rsidP="00FD00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Vikt</w:t>
            </w:r>
          </w:p>
        </w:tc>
      </w:tr>
      <w:tr w:rsidR="00200C37" w:rsidRPr="00DE3A16" w14:paraId="6E7395D1" w14:textId="77777777" w:rsidTr="00FD00D8">
        <w:tc>
          <w:tcPr>
            <w:tcW w:w="4531" w:type="dxa"/>
            <w:shd w:val="clear" w:color="auto" w:fill="E2EFD9" w:themeFill="accent6" w:themeFillTint="33"/>
          </w:tcPr>
          <w:p w14:paraId="4D6164AA" w14:textId="153D378C" w:rsidR="00200C37" w:rsidRPr="00DE3A16" w:rsidRDefault="00200C37" w:rsidP="00FD00D8">
            <w:pPr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C5FB370" w14:textId="77777777" w:rsidR="00200C37" w:rsidRPr="0053524F" w:rsidRDefault="00200C37" w:rsidP="00FD00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44C3916" w14:textId="09AA177C" w:rsidR="00200C37" w:rsidRDefault="00200C37" w:rsidP="00EC2FA4">
      <w:pPr>
        <w:rPr>
          <w:rFonts w:cstheme="minorHAnsi"/>
          <w:b/>
          <w:bCs/>
          <w:sz w:val="4"/>
          <w:szCs w:val="4"/>
        </w:rPr>
      </w:pPr>
    </w:p>
    <w:p w14:paraId="5D53B5BB" w14:textId="77777777" w:rsidR="00200C37" w:rsidRDefault="00200C37" w:rsidP="00EC2FA4">
      <w:pPr>
        <w:rPr>
          <w:rFonts w:cstheme="minorHAnsi"/>
          <w:b/>
          <w:bCs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469" w:rsidRPr="00DE3A16" w14:paraId="29A71614" w14:textId="77777777" w:rsidTr="00FD00D8">
        <w:tc>
          <w:tcPr>
            <w:tcW w:w="9062" w:type="dxa"/>
            <w:gridSpan w:val="2"/>
            <w:shd w:val="clear" w:color="auto" w:fill="C5E0B3" w:themeFill="accent6" w:themeFillTint="66"/>
          </w:tcPr>
          <w:p w14:paraId="5E02BA04" w14:textId="5986D6AF" w:rsidR="00881469" w:rsidRPr="00BE2996" w:rsidRDefault="00881469" w:rsidP="00FD00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Fel</w:t>
            </w:r>
          </w:p>
        </w:tc>
      </w:tr>
      <w:tr w:rsidR="00881469" w:rsidRPr="00DE3A16" w14:paraId="786D4095" w14:textId="77777777" w:rsidTr="00FD00D8">
        <w:tc>
          <w:tcPr>
            <w:tcW w:w="4531" w:type="dxa"/>
            <w:shd w:val="clear" w:color="auto" w:fill="E2EFD9" w:themeFill="accent6" w:themeFillTint="33"/>
          </w:tcPr>
          <w:p w14:paraId="4071BB45" w14:textId="63436F31" w:rsidR="00881469" w:rsidRPr="00DE3A16" w:rsidRDefault="00881469" w:rsidP="00FD00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2A1B7C" w14:textId="77777777" w:rsidR="00881469" w:rsidRPr="0053524F" w:rsidRDefault="00881469" w:rsidP="00FD00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316792A" w14:textId="2B81C28B" w:rsidR="00881469" w:rsidRDefault="00881469" w:rsidP="00EC2FA4">
      <w:pPr>
        <w:rPr>
          <w:rFonts w:cstheme="minorHAnsi"/>
          <w:b/>
          <w:bCs/>
          <w:sz w:val="4"/>
          <w:szCs w:val="4"/>
        </w:rPr>
      </w:pPr>
    </w:p>
    <w:p w14:paraId="1AF3E2E1" w14:textId="77777777" w:rsidR="00533DDD" w:rsidRDefault="00533DDD" w:rsidP="00533DDD">
      <w:pPr>
        <w:rPr>
          <w:rFonts w:cstheme="minorHAnsi"/>
          <w:b/>
          <w:bCs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3DDD" w:rsidRPr="00DE3A16" w14:paraId="352FF4E2" w14:textId="77777777" w:rsidTr="000363DF">
        <w:tc>
          <w:tcPr>
            <w:tcW w:w="9062" w:type="dxa"/>
            <w:gridSpan w:val="2"/>
            <w:shd w:val="clear" w:color="auto" w:fill="C5E0B3" w:themeFill="accent6" w:themeFillTint="66"/>
          </w:tcPr>
          <w:p w14:paraId="19538C09" w14:textId="049B750E" w:rsidR="00533DDD" w:rsidRPr="00BE2996" w:rsidRDefault="00533DDD" w:rsidP="00533DD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Allvarliga f</w:t>
            </w:r>
            <w:r>
              <w:rPr>
                <w:rFonts w:cstheme="minorHAnsi"/>
                <w:b/>
                <w:bCs/>
              </w:rPr>
              <w:t>el</w:t>
            </w:r>
          </w:p>
        </w:tc>
      </w:tr>
      <w:tr w:rsidR="00533DDD" w:rsidRPr="00DE3A16" w14:paraId="2DA9C02E" w14:textId="77777777" w:rsidTr="000363DF">
        <w:tc>
          <w:tcPr>
            <w:tcW w:w="4531" w:type="dxa"/>
            <w:shd w:val="clear" w:color="auto" w:fill="E2EFD9" w:themeFill="accent6" w:themeFillTint="33"/>
          </w:tcPr>
          <w:p w14:paraId="0BD2641C" w14:textId="77777777" w:rsidR="00533DDD" w:rsidRPr="00DE3A16" w:rsidRDefault="00533DDD" w:rsidP="000363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575021" w14:textId="77777777" w:rsidR="00533DDD" w:rsidRPr="0053524F" w:rsidRDefault="00533DDD" w:rsidP="000363D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C11130F" w14:textId="77777777" w:rsidR="00533DDD" w:rsidRDefault="00533DDD" w:rsidP="00EC2FA4">
      <w:pPr>
        <w:rPr>
          <w:rFonts w:cstheme="minorHAnsi"/>
          <w:b/>
          <w:bCs/>
          <w:sz w:val="4"/>
          <w:szCs w:val="4"/>
        </w:rPr>
      </w:pPr>
    </w:p>
    <w:p w14:paraId="3DDD77D6" w14:textId="14296314" w:rsidR="00881469" w:rsidRDefault="00881469" w:rsidP="00EC2FA4">
      <w:pPr>
        <w:rPr>
          <w:rFonts w:cstheme="minorHAnsi"/>
          <w:b/>
          <w:bCs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1469" w:rsidRPr="00DE3A16" w14:paraId="25568B31" w14:textId="77777777" w:rsidTr="00FD00D8">
        <w:tc>
          <w:tcPr>
            <w:tcW w:w="9062" w:type="dxa"/>
            <w:gridSpan w:val="2"/>
            <w:shd w:val="clear" w:color="auto" w:fill="C5E0B3" w:themeFill="accent6" w:themeFillTint="66"/>
          </w:tcPr>
          <w:p w14:paraId="7575053A" w14:textId="7109196D" w:rsidR="00881469" w:rsidRPr="00BE2996" w:rsidRDefault="00881469" w:rsidP="0088146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Diskvalificerande fel</w:t>
            </w:r>
          </w:p>
        </w:tc>
      </w:tr>
      <w:tr w:rsidR="00881469" w:rsidRPr="00DE3A16" w14:paraId="335C92E1" w14:textId="77777777" w:rsidTr="00FD00D8">
        <w:tc>
          <w:tcPr>
            <w:tcW w:w="4531" w:type="dxa"/>
            <w:shd w:val="clear" w:color="auto" w:fill="E2EFD9" w:themeFill="accent6" w:themeFillTint="33"/>
          </w:tcPr>
          <w:p w14:paraId="042699DE" w14:textId="77777777" w:rsidR="00881469" w:rsidRPr="00DE3A16" w:rsidRDefault="00881469" w:rsidP="00FD00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E97C90" w14:textId="77777777" w:rsidR="00881469" w:rsidRPr="0053524F" w:rsidRDefault="00881469" w:rsidP="00FD00D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2CAC2D8" w14:textId="77777777" w:rsidR="00881469" w:rsidRDefault="00881469" w:rsidP="00EC2FA4">
      <w:pPr>
        <w:rPr>
          <w:rFonts w:cstheme="minorHAnsi"/>
          <w:b/>
          <w:bCs/>
          <w:sz w:val="4"/>
          <w:szCs w:val="4"/>
        </w:rPr>
      </w:pPr>
    </w:p>
    <w:p w14:paraId="7D1C5461" w14:textId="77777777" w:rsidR="00881469" w:rsidRPr="00DE3A16" w:rsidRDefault="00881469" w:rsidP="00EC2FA4">
      <w:pPr>
        <w:rPr>
          <w:rFonts w:cstheme="minorHAnsi"/>
          <w:b/>
          <w:bCs/>
          <w:sz w:val="4"/>
          <w:szCs w:val="4"/>
        </w:rPr>
      </w:pPr>
    </w:p>
    <w:p w14:paraId="617930C9" w14:textId="7BD4A1A7" w:rsidR="00D01872" w:rsidRPr="00DE3A16" w:rsidRDefault="00D01872" w:rsidP="00EC2FA4">
      <w:pPr>
        <w:rPr>
          <w:rFonts w:cstheme="minorHAnsi"/>
          <w:sz w:val="12"/>
          <w:szCs w:val="1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5CC3E569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0AC25858" w14:textId="0D67DF71" w:rsidR="00C66D4D" w:rsidRPr="00FF74A6" w:rsidRDefault="00C66D4D" w:rsidP="00554E8F">
            <w:pPr>
              <w:rPr>
                <w:rFonts w:cstheme="minorHAnsi"/>
                <w:b/>
                <w:bCs/>
              </w:rPr>
            </w:pPr>
            <w:r w:rsidRPr="00FF74A6">
              <w:rPr>
                <w:rFonts w:cstheme="minorHAnsi"/>
                <w:b/>
                <w:bCs/>
              </w:rPr>
              <w:t>Nota bene</w:t>
            </w:r>
          </w:p>
        </w:tc>
      </w:tr>
      <w:tr w:rsidR="00A24F6B" w:rsidRPr="00DE3A16" w14:paraId="47B45B0A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6244DBE1" w14:textId="5FCEC9F5" w:rsidR="00A24F6B" w:rsidRPr="00DE3A16" w:rsidRDefault="00A24F6B" w:rsidP="000A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>Endast funktionellt och kliniskt friska hundar med rastypisk</w:t>
            </w:r>
            <w:r w:rsidR="000A57A1"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Pr="00DE3A16">
              <w:rPr>
                <w:rFonts w:cstheme="minorHAnsi"/>
                <w:sz w:val="20"/>
                <w:szCs w:val="20"/>
              </w:rPr>
              <w:t>konstruktion skall användas till avel.</w:t>
            </w:r>
          </w:p>
        </w:tc>
        <w:tc>
          <w:tcPr>
            <w:tcW w:w="4531" w:type="dxa"/>
          </w:tcPr>
          <w:p w14:paraId="06B42321" w14:textId="77777777" w:rsidR="00A24F6B" w:rsidRPr="0053524F" w:rsidRDefault="00A24F6B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70C0443" w14:textId="365D83DB" w:rsidR="00A24F6B" w:rsidRDefault="00A24F6B" w:rsidP="00EC2FA4">
      <w:pPr>
        <w:rPr>
          <w:rFonts w:cstheme="minorHAnsi"/>
          <w:sz w:val="4"/>
          <w:szCs w:val="4"/>
        </w:rPr>
      </w:pPr>
    </w:p>
    <w:p w14:paraId="3C982C38" w14:textId="77777777" w:rsidR="00533DDD" w:rsidRPr="00DE3A16" w:rsidRDefault="00533DDD" w:rsidP="00EC2FA4">
      <w:pPr>
        <w:rPr>
          <w:rFonts w:cstheme="minorHAnsi"/>
          <w:sz w:val="4"/>
          <w:szCs w:val="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6D4D" w:rsidRPr="00DE3A16" w14:paraId="2D28A592" w14:textId="77777777" w:rsidTr="00881469">
        <w:tc>
          <w:tcPr>
            <w:tcW w:w="9062" w:type="dxa"/>
            <w:gridSpan w:val="2"/>
            <w:shd w:val="clear" w:color="auto" w:fill="C5E0B3" w:themeFill="accent6" w:themeFillTint="66"/>
          </w:tcPr>
          <w:p w14:paraId="67B8873A" w14:textId="08C7F8DA" w:rsidR="00C66D4D" w:rsidRPr="00FF74A6" w:rsidRDefault="00C66D4D" w:rsidP="00554E8F">
            <w:pPr>
              <w:rPr>
                <w:rFonts w:cstheme="minorHAnsi"/>
                <w:b/>
                <w:bCs/>
              </w:rPr>
            </w:pPr>
            <w:r w:rsidRPr="00FF74A6">
              <w:rPr>
                <w:rFonts w:cstheme="minorHAnsi"/>
                <w:b/>
                <w:bCs/>
              </w:rPr>
              <w:t>Testiklar</w:t>
            </w:r>
          </w:p>
        </w:tc>
      </w:tr>
      <w:tr w:rsidR="00A24F6B" w:rsidRPr="00DE3A16" w14:paraId="196EAB88" w14:textId="77777777" w:rsidTr="00881469">
        <w:tc>
          <w:tcPr>
            <w:tcW w:w="4531" w:type="dxa"/>
            <w:shd w:val="clear" w:color="auto" w:fill="E2EFD9" w:themeFill="accent6" w:themeFillTint="33"/>
          </w:tcPr>
          <w:p w14:paraId="0B64A24A" w14:textId="2F1A7FE9" w:rsidR="00A24F6B" w:rsidRPr="00DE3A16" w:rsidRDefault="00A24F6B" w:rsidP="000A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3A16">
              <w:rPr>
                <w:rFonts w:cstheme="minorHAnsi"/>
                <w:sz w:val="20"/>
                <w:szCs w:val="20"/>
              </w:rPr>
              <w:t>Hos hanhundar måste båda testiklarna vara fullt utvecklade och</w:t>
            </w:r>
            <w:r w:rsidR="000A57A1" w:rsidRPr="00DE3A16">
              <w:rPr>
                <w:rFonts w:cstheme="minorHAnsi"/>
                <w:sz w:val="20"/>
                <w:szCs w:val="20"/>
              </w:rPr>
              <w:t xml:space="preserve"> </w:t>
            </w:r>
            <w:r w:rsidRPr="00DE3A16">
              <w:rPr>
                <w:rFonts w:cstheme="minorHAnsi"/>
                <w:sz w:val="20"/>
                <w:szCs w:val="20"/>
              </w:rPr>
              <w:t>normalt belägna i pungen.</w:t>
            </w:r>
          </w:p>
        </w:tc>
        <w:tc>
          <w:tcPr>
            <w:tcW w:w="4531" w:type="dxa"/>
          </w:tcPr>
          <w:p w14:paraId="2EB2B8F7" w14:textId="77777777" w:rsidR="00A24F6B" w:rsidRPr="0053524F" w:rsidRDefault="00A24F6B" w:rsidP="00554E8F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46BF10E" w14:textId="77777777" w:rsidR="00FF74A6" w:rsidRPr="00DE3A16" w:rsidRDefault="00FF74A6" w:rsidP="00EC2FA4">
      <w:pPr>
        <w:rPr>
          <w:rFonts w:cstheme="minorHAnsi"/>
          <w:sz w:val="20"/>
          <w:szCs w:val="20"/>
        </w:rPr>
      </w:pPr>
    </w:p>
    <w:p w14:paraId="4B449C87" w14:textId="5EC63256" w:rsidR="00533DDD" w:rsidRDefault="00533DD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7485F83D" w14:textId="77777777" w:rsidR="00FC08FD" w:rsidRPr="00DE3A16" w:rsidRDefault="00FC08FD" w:rsidP="00EC2FA4">
      <w:pPr>
        <w:rPr>
          <w:rFonts w:cstheme="minorHAnsi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1569" w:rsidRPr="00DE3A16" w14:paraId="5D1918BF" w14:textId="77777777" w:rsidTr="00781569">
        <w:tc>
          <w:tcPr>
            <w:tcW w:w="9062" w:type="dxa"/>
          </w:tcPr>
          <w:p w14:paraId="29ECBFB5" w14:textId="77777777" w:rsidR="00781569" w:rsidRPr="00DE3A16" w:rsidRDefault="00781569" w:rsidP="00EC2FA4">
            <w:pPr>
              <w:rPr>
                <w:rFonts w:cstheme="minorHAnsi"/>
                <w:sz w:val="20"/>
                <w:szCs w:val="20"/>
              </w:rPr>
            </w:pPr>
          </w:p>
          <w:p w14:paraId="08756A97" w14:textId="019A318D" w:rsidR="00781569" w:rsidRPr="00881469" w:rsidRDefault="009251FF" w:rsidP="00781569">
            <w:pPr>
              <w:rPr>
                <w:rFonts w:cstheme="minorHAnsi"/>
                <w:b/>
                <w:bCs/>
                <w:color w:val="A8D08D" w:themeColor="accent6" w:themeTint="99"/>
                <w:sz w:val="32"/>
                <w:szCs w:val="28"/>
              </w:rPr>
            </w:pPr>
            <w:proofErr w:type="spellStart"/>
            <w:r w:rsidRPr="00881469">
              <w:rPr>
                <w:rFonts w:cstheme="minorHAnsi"/>
                <w:b/>
                <w:bCs/>
                <w:color w:val="FF0000"/>
                <w:sz w:val="32"/>
                <w:szCs w:val="28"/>
              </w:rPr>
              <w:t>Rasn</w:t>
            </w:r>
            <w:r w:rsidR="00881469">
              <w:rPr>
                <w:rFonts w:cstheme="minorHAnsi"/>
                <w:b/>
                <w:bCs/>
                <w:color w:val="FF0000"/>
                <w:sz w:val="32"/>
                <w:szCs w:val="28"/>
              </w:rPr>
              <w:t>amn</w:t>
            </w:r>
            <w:proofErr w:type="spellEnd"/>
            <w:r w:rsidRPr="00881469">
              <w:rPr>
                <w:rFonts w:cstheme="minorHAnsi"/>
                <w:b/>
                <w:bCs/>
                <w:color w:val="A8D08D" w:themeColor="accent6" w:themeTint="99"/>
                <w:sz w:val="32"/>
                <w:szCs w:val="28"/>
              </w:rPr>
              <w:t xml:space="preserve"> </w:t>
            </w:r>
            <w:r w:rsidR="00FC08FD" w:rsidRPr="00881469">
              <w:rPr>
                <w:rFonts w:cstheme="minorHAnsi"/>
                <w:b/>
                <w:bCs/>
                <w:color w:val="A8D08D" w:themeColor="accent6" w:themeTint="99"/>
                <w:sz w:val="32"/>
                <w:szCs w:val="28"/>
              </w:rPr>
              <w:t xml:space="preserve">– viktigt </w:t>
            </w:r>
            <w:r w:rsidR="00781569" w:rsidRPr="00881469">
              <w:rPr>
                <w:rFonts w:cstheme="minorHAnsi"/>
                <w:b/>
                <w:bCs/>
                <w:color w:val="A8D08D" w:themeColor="accent6" w:themeTint="99"/>
                <w:sz w:val="32"/>
                <w:szCs w:val="28"/>
              </w:rPr>
              <w:t>att komma ihåg</w:t>
            </w:r>
          </w:p>
          <w:p w14:paraId="1B86D18A" w14:textId="77777777" w:rsidR="00781569" w:rsidRPr="00DE3A16" w:rsidRDefault="00781569" w:rsidP="00781569">
            <w:pPr>
              <w:rPr>
                <w:rFonts w:cstheme="minorHAnsi"/>
              </w:rPr>
            </w:pPr>
          </w:p>
          <w:p w14:paraId="265D6257" w14:textId="7C9C5718" w:rsidR="00781569" w:rsidRPr="00881469" w:rsidRDefault="00881469" w:rsidP="00881469">
            <w:pPr>
              <w:pStyle w:val="Liststycke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469">
              <w:rPr>
                <w:rFonts w:cstheme="minorHAnsi"/>
                <w:color w:val="FF0000"/>
                <w:sz w:val="20"/>
                <w:szCs w:val="20"/>
              </w:rPr>
              <w:t>x</w:t>
            </w:r>
          </w:p>
          <w:p w14:paraId="14C62ADC" w14:textId="3255C877" w:rsidR="00881469" w:rsidRPr="00881469" w:rsidRDefault="00881469" w:rsidP="00881469">
            <w:pPr>
              <w:pStyle w:val="Liststycke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469">
              <w:rPr>
                <w:rFonts w:cstheme="minorHAnsi"/>
                <w:color w:val="FF0000"/>
                <w:sz w:val="20"/>
                <w:szCs w:val="20"/>
              </w:rPr>
              <w:t>x</w:t>
            </w:r>
          </w:p>
          <w:p w14:paraId="1FF858DF" w14:textId="02BA730C" w:rsidR="00881469" w:rsidRPr="00881469" w:rsidRDefault="00881469" w:rsidP="00881469">
            <w:pPr>
              <w:pStyle w:val="Liststycke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469">
              <w:rPr>
                <w:rFonts w:cstheme="minorHAnsi"/>
                <w:color w:val="FF0000"/>
                <w:sz w:val="20"/>
                <w:szCs w:val="20"/>
              </w:rPr>
              <w:t>x</w:t>
            </w:r>
          </w:p>
          <w:p w14:paraId="45DC43FD" w14:textId="631C66F0" w:rsidR="00881469" w:rsidRPr="00881469" w:rsidRDefault="00881469" w:rsidP="00881469">
            <w:pPr>
              <w:pStyle w:val="Liststycke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469">
              <w:rPr>
                <w:rFonts w:cstheme="minorHAnsi"/>
                <w:color w:val="FF0000"/>
                <w:sz w:val="20"/>
                <w:szCs w:val="20"/>
              </w:rPr>
              <w:t>x</w:t>
            </w:r>
          </w:p>
          <w:p w14:paraId="53A60218" w14:textId="7173AFB9" w:rsidR="00881469" w:rsidRPr="00881469" w:rsidRDefault="00881469" w:rsidP="00881469">
            <w:pPr>
              <w:pStyle w:val="Liststycke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81469">
              <w:rPr>
                <w:rFonts w:cstheme="minorHAnsi"/>
                <w:color w:val="FF0000"/>
                <w:sz w:val="20"/>
                <w:szCs w:val="20"/>
              </w:rPr>
              <w:t>x</w:t>
            </w:r>
          </w:p>
          <w:p w14:paraId="4B1AC58A" w14:textId="14BFB7A2" w:rsidR="009251FF" w:rsidRPr="009251FF" w:rsidRDefault="009251FF" w:rsidP="008814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60B46D1" w14:textId="705F6267" w:rsidR="00C9536B" w:rsidRPr="00DE3A16" w:rsidRDefault="00C9536B" w:rsidP="009251FF">
      <w:pPr>
        <w:jc w:val="center"/>
        <w:rPr>
          <w:rFonts w:cstheme="minorHAnsi"/>
          <w:b/>
          <w:bCs/>
          <w:i/>
          <w:iCs/>
          <w:sz w:val="20"/>
          <w:szCs w:val="20"/>
        </w:rPr>
      </w:pPr>
    </w:p>
    <w:p w14:paraId="7D9FD496" w14:textId="32517ACB" w:rsidR="00AF3EAB" w:rsidRDefault="008E75F8" w:rsidP="00200C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DE3A16">
        <w:rPr>
          <w:rFonts w:cstheme="minorHAnsi"/>
          <w:b/>
          <w:bCs/>
          <w:i/>
          <w:iCs/>
          <w:sz w:val="20"/>
          <w:szCs w:val="20"/>
        </w:rPr>
        <w:br/>
      </w:r>
      <w:r w:rsidR="00F5457F" w:rsidRPr="00DE3A16">
        <w:rPr>
          <w:rFonts w:cstheme="minorHAnsi"/>
          <w:b/>
          <w:bCs/>
          <w:i/>
          <w:iCs/>
          <w:sz w:val="20"/>
          <w:szCs w:val="20"/>
        </w:rPr>
        <w:br/>
      </w:r>
      <w:r w:rsidR="00935338" w:rsidRPr="00DE3A16">
        <w:rPr>
          <w:rFonts w:cstheme="minorHAnsi"/>
          <w:i/>
          <w:iCs/>
          <w:sz w:val="20"/>
          <w:szCs w:val="20"/>
        </w:rPr>
        <w:t>St</w:t>
      </w:r>
      <w:r w:rsidR="00110426" w:rsidRPr="00DE3A16">
        <w:rPr>
          <w:rFonts w:cstheme="minorHAnsi"/>
          <w:i/>
          <w:iCs/>
          <w:sz w:val="20"/>
          <w:szCs w:val="20"/>
        </w:rPr>
        <w:t>ort tack till de foto</w:t>
      </w:r>
      <w:r w:rsidR="00C842EE" w:rsidRPr="00DE3A16">
        <w:rPr>
          <w:rFonts w:cstheme="minorHAnsi"/>
          <w:i/>
          <w:iCs/>
          <w:sz w:val="20"/>
          <w:szCs w:val="20"/>
        </w:rPr>
        <w:t>grafer</w:t>
      </w:r>
      <w:r w:rsidR="00110426" w:rsidRPr="00DE3A16">
        <w:rPr>
          <w:rFonts w:cstheme="minorHAnsi"/>
          <w:i/>
          <w:iCs/>
          <w:sz w:val="20"/>
          <w:szCs w:val="20"/>
        </w:rPr>
        <w:t xml:space="preserve"> som generöst delat med sig av sina bilder</w:t>
      </w:r>
      <w:r w:rsidR="00C842EE" w:rsidRPr="00DE3A16">
        <w:rPr>
          <w:rFonts w:cstheme="minorHAnsi"/>
          <w:i/>
          <w:iCs/>
          <w:sz w:val="20"/>
          <w:szCs w:val="20"/>
        </w:rPr>
        <w:t xml:space="preserve">: </w:t>
      </w:r>
    </w:p>
    <w:p w14:paraId="7AE07C9C" w14:textId="77777777" w:rsidR="00200C37" w:rsidRPr="00DE3A16" w:rsidRDefault="00200C37" w:rsidP="00200C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</w:p>
    <w:sectPr w:rsidR="00200C37" w:rsidRPr="00DE3A16" w:rsidSect="00200C37">
      <w:footerReference w:type="default" r:id="rId7"/>
      <w:pgSz w:w="11906" w:h="16838"/>
      <w:pgMar w:top="851" w:right="1417" w:bottom="993" w:left="1417" w:header="708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DC3F3" w14:textId="77777777" w:rsidR="007D723D" w:rsidRDefault="007D723D" w:rsidP="00EE7346">
      <w:pPr>
        <w:spacing w:after="0" w:line="240" w:lineRule="auto"/>
      </w:pPr>
      <w:r>
        <w:separator/>
      </w:r>
    </w:p>
  </w:endnote>
  <w:endnote w:type="continuationSeparator" w:id="0">
    <w:p w14:paraId="2F64BD0F" w14:textId="77777777" w:rsidR="007D723D" w:rsidRDefault="007D723D" w:rsidP="00EE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743350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</w:rPr>
    </w:sdtEndPr>
    <w:sdtContent>
      <w:p w14:paraId="277013AE" w14:textId="5C4BBFAB" w:rsidR="00EE7346" w:rsidRPr="00200C37" w:rsidRDefault="00EE7346">
        <w:pPr>
          <w:pStyle w:val="Sidfot"/>
          <w:jc w:val="center"/>
          <w:rPr>
            <w:rFonts w:ascii="Arial Narrow" w:hAnsi="Arial Narrow"/>
            <w:sz w:val="18"/>
          </w:rPr>
        </w:pPr>
        <w:r w:rsidRPr="00200C37">
          <w:rPr>
            <w:rFonts w:ascii="Arial Narrow" w:hAnsi="Arial Narrow"/>
            <w:sz w:val="18"/>
          </w:rPr>
          <w:fldChar w:fldCharType="begin"/>
        </w:r>
        <w:r w:rsidRPr="00200C37">
          <w:rPr>
            <w:rFonts w:ascii="Arial Narrow" w:hAnsi="Arial Narrow"/>
            <w:sz w:val="18"/>
          </w:rPr>
          <w:instrText>PAGE   \* MERGEFORMAT</w:instrText>
        </w:r>
        <w:r w:rsidRPr="00200C37">
          <w:rPr>
            <w:rFonts w:ascii="Arial Narrow" w:hAnsi="Arial Narrow"/>
            <w:sz w:val="18"/>
          </w:rPr>
          <w:fldChar w:fldCharType="separate"/>
        </w:r>
        <w:r w:rsidR="00533DDD">
          <w:rPr>
            <w:rFonts w:ascii="Arial Narrow" w:hAnsi="Arial Narrow"/>
            <w:noProof/>
            <w:sz w:val="18"/>
          </w:rPr>
          <w:t>7</w:t>
        </w:r>
        <w:r w:rsidRPr="00200C37">
          <w:rPr>
            <w:rFonts w:ascii="Arial Narrow" w:hAnsi="Arial Narrow"/>
            <w:sz w:val="18"/>
          </w:rPr>
          <w:fldChar w:fldCharType="end"/>
        </w:r>
      </w:p>
    </w:sdtContent>
  </w:sdt>
  <w:p w14:paraId="1E8BFB81" w14:textId="77777777" w:rsidR="00EE7346" w:rsidRDefault="00EE734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E9EE" w14:textId="77777777" w:rsidR="007D723D" w:rsidRDefault="007D723D" w:rsidP="00EE7346">
      <w:pPr>
        <w:spacing w:after="0" w:line="240" w:lineRule="auto"/>
      </w:pPr>
      <w:r>
        <w:separator/>
      </w:r>
    </w:p>
  </w:footnote>
  <w:footnote w:type="continuationSeparator" w:id="0">
    <w:p w14:paraId="677B3543" w14:textId="77777777" w:rsidR="007D723D" w:rsidRDefault="007D723D" w:rsidP="00EE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BF8"/>
    <w:multiLevelType w:val="hybridMultilevel"/>
    <w:tmpl w:val="A71A1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43D6"/>
    <w:multiLevelType w:val="hybridMultilevel"/>
    <w:tmpl w:val="784A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A2"/>
    <w:rsid w:val="000234A8"/>
    <w:rsid w:val="00075E1E"/>
    <w:rsid w:val="000A33EB"/>
    <w:rsid w:val="000A4883"/>
    <w:rsid w:val="000A57A1"/>
    <w:rsid w:val="000A6A7B"/>
    <w:rsid w:val="000B2911"/>
    <w:rsid w:val="000C26AE"/>
    <w:rsid w:val="000C3211"/>
    <w:rsid w:val="00110426"/>
    <w:rsid w:val="001162FD"/>
    <w:rsid w:val="00155DB1"/>
    <w:rsid w:val="00162BA2"/>
    <w:rsid w:val="00163236"/>
    <w:rsid w:val="00165EE1"/>
    <w:rsid w:val="001720F9"/>
    <w:rsid w:val="00180A52"/>
    <w:rsid w:val="00183B02"/>
    <w:rsid w:val="00184043"/>
    <w:rsid w:val="00184499"/>
    <w:rsid w:val="00190EDD"/>
    <w:rsid w:val="00194019"/>
    <w:rsid w:val="001B482A"/>
    <w:rsid w:val="001B5531"/>
    <w:rsid w:val="001C34BB"/>
    <w:rsid w:val="001E5DA2"/>
    <w:rsid w:val="00200C37"/>
    <w:rsid w:val="00204F16"/>
    <w:rsid w:val="00217F6D"/>
    <w:rsid w:val="00225392"/>
    <w:rsid w:val="00233A1D"/>
    <w:rsid w:val="0025607E"/>
    <w:rsid w:val="002863C0"/>
    <w:rsid w:val="002A131D"/>
    <w:rsid w:val="002A251B"/>
    <w:rsid w:val="002B748E"/>
    <w:rsid w:val="002F3989"/>
    <w:rsid w:val="00321687"/>
    <w:rsid w:val="00332135"/>
    <w:rsid w:val="00360760"/>
    <w:rsid w:val="00375D47"/>
    <w:rsid w:val="003835BD"/>
    <w:rsid w:val="0038407F"/>
    <w:rsid w:val="003959D5"/>
    <w:rsid w:val="003B7D3C"/>
    <w:rsid w:val="003C14F6"/>
    <w:rsid w:val="003C3229"/>
    <w:rsid w:val="003E7B8A"/>
    <w:rsid w:val="003F4AA7"/>
    <w:rsid w:val="00413EF0"/>
    <w:rsid w:val="00430D1A"/>
    <w:rsid w:val="00436A4A"/>
    <w:rsid w:val="004508D5"/>
    <w:rsid w:val="004605FC"/>
    <w:rsid w:val="00462937"/>
    <w:rsid w:val="00466D8C"/>
    <w:rsid w:val="00466F14"/>
    <w:rsid w:val="00484DE9"/>
    <w:rsid w:val="004A5AE8"/>
    <w:rsid w:val="004E33C4"/>
    <w:rsid w:val="004E78E0"/>
    <w:rsid w:val="004F6E12"/>
    <w:rsid w:val="005222EF"/>
    <w:rsid w:val="00522AE7"/>
    <w:rsid w:val="0052736E"/>
    <w:rsid w:val="00531D12"/>
    <w:rsid w:val="00533DDD"/>
    <w:rsid w:val="0053524F"/>
    <w:rsid w:val="00544BB5"/>
    <w:rsid w:val="00551671"/>
    <w:rsid w:val="0056238B"/>
    <w:rsid w:val="005646C2"/>
    <w:rsid w:val="00567A3F"/>
    <w:rsid w:val="00582CA8"/>
    <w:rsid w:val="005872D2"/>
    <w:rsid w:val="00591CD0"/>
    <w:rsid w:val="005A506A"/>
    <w:rsid w:val="005B4C32"/>
    <w:rsid w:val="005C3FE2"/>
    <w:rsid w:val="005D1227"/>
    <w:rsid w:val="005D676F"/>
    <w:rsid w:val="005D7C91"/>
    <w:rsid w:val="005E3DFE"/>
    <w:rsid w:val="005F2295"/>
    <w:rsid w:val="006255D4"/>
    <w:rsid w:val="00630A3A"/>
    <w:rsid w:val="00642640"/>
    <w:rsid w:val="00653C90"/>
    <w:rsid w:val="00661916"/>
    <w:rsid w:val="00686BC3"/>
    <w:rsid w:val="006910A1"/>
    <w:rsid w:val="00696C64"/>
    <w:rsid w:val="006A76B7"/>
    <w:rsid w:val="006C0A9D"/>
    <w:rsid w:val="006C1F1E"/>
    <w:rsid w:val="006D5FAF"/>
    <w:rsid w:val="006E0350"/>
    <w:rsid w:val="006E04D9"/>
    <w:rsid w:val="00704B24"/>
    <w:rsid w:val="0073747B"/>
    <w:rsid w:val="00737B48"/>
    <w:rsid w:val="00737C52"/>
    <w:rsid w:val="007728F8"/>
    <w:rsid w:val="00781569"/>
    <w:rsid w:val="007851A6"/>
    <w:rsid w:val="007922AA"/>
    <w:rsid w:val="007C5F18"/>
    <w:rsid w:val="007D723D"/>
    <w:rsid w:val="00804B14"/>
    <w:rsid w:val="00824B30"/>
    <w:rsid w:val="00832D00"/>
    <w:rsid w:val="00847253"/>
    <w:rsid w:val="00850599"/>
    <w:rsid w:val="00871DDC"/>
    <w:rsid w:val="0087568B"/>
    <w:rsid w:val="00881469"/>
    <w:rsid w:val="00890C88"/>
    <w:rsid w:val="008C3370"/>
    <w:rsid w:val="008C545E"/>
    <w:rsid w:val="008D0F09"/>
    <w:rsid w:val="008E2DCC"/>
    <w:rsid w:val="008E75F8"/>
    <w:rsid w:val="008F7007"/>
    <w:rsid w:val="00900EE3"/>
    <w:rsid w:val="009174AD"/>
    <w:rsid w:val="009178B8"/>
    <w:rsid w:val="00920E81"/>
    <w:rsid w:val="009251FF"/>
    <w:rsid w:val="00935338"/>
    <w:rsid w:val="00944AD5"/>
    <w:rsid w:val="00945881"/>
    <w:rsid w:val="00947805"/>
    <w:rsid w:val="00975D03"/>
    <w:rsid w:val="00984DC7"/>
    <w:rsid w:val="0099615D"/>
    <w:rsid w:val="009B5181"/>
    <w:rsid w:val="009C52ED"/>
    <w:rsid w:val="009E085D"/>
    <w:rsid w:val="009F0DC2"/>
    <w:rsid w:val="009F2021"/>
    <w:rsid w:val="00A14F77"/>
    <w:rsid w:val="00A24F6B"/>
    <w:rsid w:val="00A437F1"/>
    <w:rsid w:val="00A55D2E"/>
    <w:rsid w:val="00A57F46"/>
    <w:rsid w:val="00A60579"/>
    <w:rsid w:val="00A60593"/>
    <w:rsid w:val="00A6666A"/>
    <w:rsid w:val="00A73AAF"/>
    <w:rsid w:val="00A93F49"/>
    <w:rsid w:val="00A960DF"/>
    <w:rsid w:val="00A97118"/>
    <w:rsid w:val="00AA7669"/>
    <w:rsid w:val="00AD4133"/>
    <w:rsid w:val="00AF3EAB"/>
    <w:rsid w:val="00B0290E"/>
    <w:rsid w:val="00B070CB"/>
    <w:rsid w:val="00B259E5"/>
    <w:rsid w:val="00B302D2"/>
    <w:rsid w:val="00B65A97"/>
    <w:rsid w:val="00B9706B"/>
    <w:rsid w:val="00BA0552"/>
    <w:rsid w:val="00BB1029"/>
    <w:rsid w:val="00BB180C"/>
    <w:rsid w:val="00BB2A75"/>
    <w:rsid w:val="00BD521B"/>
    <w:rsid w:val="00BE2996"/>
    <w:rsid w:val="00BF6DA7"/>
    <w:rsid w:val="00BF7D66"/>
    <w:rsid w:val="00C25AC6"/>
    <w:rsid w:val="00C3244B"/>
    <w:rsid w:val="00C3657D"/>
    <w:rsid w:val="00C52600"/>
    <w:rsid w:val="00C66D4D"/>
    <w:rsid w:val="00C842EE"/>
    <w:rsid w:val="00C9536B"/>
    <w:rsid w:val="00CC3C8E"/>
    <w:rsid w:val="00CC7B4C"/>
    <w:rsid w:val="00CD3805"/>
    <w:rsid w:val="00CE02DB"/>
    <w:rsid w:val="00D01872"/>
    <w:rsid w:val="00D05932"/>
    <w:rsid w:val="00D25993"/>
    <w:rsid w:val="00D517AD"/>
    <w:rsid w:val="00D96B67"/>
    <w:rsid w:val="00DB6403"/>
    <w:rsid w:val="00DC51F2"/>
    <w:rsid w:val="00DD6A70"/>
    <w:rsid w:val="00DE3A16"/>
    <w:rsid w:val="00E02E11"/>
    <w:rsid w:val="00E1041B"/>
    <w:rsid w:val="00E543B6"/>
    <w:rsid w:val="00E60D25"/>
    <w:rsid w:val="00E62478"/>
    <w:rsid w:val="00E97C27"/>
    <w:rsid w:val="00EB231B"/>
    <w:rsid w:val="00EC2FA4"/>
    <w:rsid w:val="00EE0B7C"/>
    <w:rsid w:val="00EE7346"/>
    <w:rsid w:val="00F17596"/>
    <w:rsid w:val="00F32BF2"/>
    <w:rsid w:val="00F419E9"/>
    <w:rsid w:val="00F477A9"/>
    <w:rsid w:val="00F5457F"/>
    <w:rsid w:val="00F61609"/>
    <w:rsid w:val="00F64F43"/>
    <w:rsid w:val="00F66347"/>
    <w:rsid w:val="00F70214"/>
    <w:rsid w:val="00F731CF"/>
    <w:rsid w:val="00F745F1"/>
    <w:rsid w:val="00F933C1"/>
    <w:rsid w:val="00FB3AE4"/>
    <w:rsid w:val="00FC08FD"/>
    <w:rsid w:val="00FC156C"/>
    <w:rsid w:val="00FD19D8"/>
    <w:rsid w:val="00FD394C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1F32F"/>
  <w15:docId w15:val="{22018228-E6B1-4033-9DBD-0E3DA9F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E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E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7346"/>
  </w:style>
  <w:style w:type="paragraph" w:styleId="Sidfot">
    <w:name w:val="footer"/>
    <w:basedOn w:val="Normal"/>
    <w:link w:val="SidfotChar"/>
    <w:uiPriority w:val="99"/>
    <w:unhideWhenUsed/>
    <w:rsid w:val="00EE7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7346"/>
  </w:style>
  <w:style w:type="paragraph" w:styleId="Liststycke">
    <w:name w:val="List Paragraph"/>
    <w:basedOn w:val="Normal"/>
    <w:uiPriority w:val="34"/>
    <w:qFormat/>
    <w:rsid w:val="0078156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02D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B30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Lundström</dc:creator>
  <cp:lastModifiedBy>Ulrika Henriksson</cp:lastModifiedBy>
  <cp:revision>5</cp:revision>
  <dcterms:created xsi:type="dcterms:W3CDTF">2022-04-19T16:23:00Z</dcterms:created>
  <dcterms:modified xsi:type="dcterms:W3CDTF">2022-04-20T12:52:00Z</dcterms:modified>
</cp:coreProperties>
</file>